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74E93" w14:textId="1F24A745" w:rsidR="00BA525B" w:rsidRDefault="008737F1">
      <w:pPr>
        <w:spacing w:line="360" w:lineRule="auto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河南理工大学</w:t>
      </w:r>
    </w:p>
    <w:p w14:paraId="7A4E1658" w14:textId="0445DA24" w:rsidR="00BA525B" w:rsidRDefault="008737F1">
      <w:pPr>
        <w:spacing w:line="360" w:lineRule="auto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关于</w:t>
      </w:r>
      <w:r>
        <w:rPr>
          <w:rFonts w:asciiTheme="majorEastAsia" w:eastAsiaTheme="majorEastAsia" w:hAnsiTheme="majorEastAsia"/>
          <w:b/>
          <w:sz w:val="40"/>
          <w:szCs w:val="32"/>
        </w:rPr>
        <w:t>开展</w:t>
      </w:r>
      <w:r w:rsidR="00AE74A8">
        <w:rPr>
          <w:rFonts w:asciiTheme="majorEastAsia" w:eastAsiaTheme="majorEastAsia" w:hAnsiTheme="majorEastAsia" w:hint="eastAsia"/>
          <w:b/>
          <w:sz w:val="40"/>
          <w:szCs w:val="32"/>
        </w:rPr>
        <w:t>本专科生</w:t>
      </w:r>
      <w:r>
        <w:rPr>
          <w:rFonts w:asciiTheme="majorEastAsia" w:eastAsiaTheme="majorEastAsia" w:hAnsiTheme="majorEastAsia"/>
          <w:b/>
          <w:sz w:val="40"/>
          <w:szCs w:val="32"/>
        </w:rPr>
        <w:t>核酸</w:t>
      </w:r>
      <w:r w:rsidR="00CB550A">
        <w:rPr>
          <w:rFonts w:asciiTheme="majorEastAsia" w:eastAsiaTheme="majorEastAsia" w:hAnsiTheme="majorEastAsia"/>
          <w:b/>
          <w:sz w:val="40"/>
          <w:szCs w:val="32"/>
        </w:rPr>
        <w:t>抽检</w:t>
      </w:r>
      <w:r w:rsidR="00AE74A8">
        <w:rPr>
          <w:rFonts w:asciiTheme="majorEastAsia" w:eastAsiaTheme="majorEastAsia" w:hAnsiTheme="majorEastAsia" w:hint="eastAsia"/>
          <w:b/>
          <w:sz w:val="40"/>
          <w:szCs w:val="32"/>
        </w:rPr>
        <w:t>工作</w:t>
      </w:r>
      <w:r>
        <w:rPr>
          <w:rFonts w:asciiTheme="majorEastAsia" w:eastAsiaTheme="majorEastAsia" w:hAnsiTheme="majorEastAsia"/>
          <w:b/>
          <w:sz w:val="40"/>
          <w:szCs w:val="32"/>
        </w:rPr>
        <w:t>的通知</w:t>
      </w:r>
    </w:p>
    <w:p w14:paraId="5C31B577" w14:textId="66833E59" w:rsidR="00D24014" w:rsidRDefault="00D24014">
      <w:pPr>
        <w:spacing w:line="360" w:lineRule="auto"/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（3月29日—4月1日）</w:t>
      </w:r>
    </w:p>
    <w:p w14:paraId="20BC2FF9" w14:textId="77777777" w:rsidR="00BA525B" w:rsidRPr="00CB550A" w:rsidRDefault="00BA525B">
      <w:pPr>
        <w:rPr>
          <w:rFonts w:ascii="方正小标宋简体" w:eastAsia="方正小标宋简体" w:hAnsi="微软雅黑"/>
          <w:color w:val="000000"/>
          <w:sz w:val="48"/>
          <w:szCs w:val="44"/>
        </w:rPr>
      </w:pPr>
    </w:p>
    <w:p w14:paraId="6E891CA0" w14:textId="740BBE7F" w:rsidR="00BA525B" w:rsidRDefault="008737F1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根据学校开展核酸检测</w:t>
      </w:r>
      <w:r w:rsidR="00D24014">
        <w:rPr>
          <w:rFonts w:ascii="仿宋_GB2312" w:eastAsia="仿宋_GB2312" w:hAnsi="仿宋_GB2312" w:cs="仿宋_GB2312" w:hint="eastAsia"/>
          <w:kern w:val="0"/>
          <w:sz w:val="32"/>
          <w:szCs w:val="32"/>
        </w:rPr>
        <w:t>抽检筛查工作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通知要求，现将3月2</w:t>
      </w:r>
      <w:r w:rsidR="00E14541"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 w:rsidR="00E14541">
        <w:rPr>
          <w:rFonts w:ascii="仿宋_GB2312" w:eastAsia="仿宋_GB2312" w:hAnsi="仿宋_GB2312" w:cs="仿宋_GB2312" w:hint="eastAsia"/>
          <w:kern w:val="0"/>
          <w:sz w:val="32"/>
          <w:szCs w:val="32"/>
        </w:rPr>
        <w:t>—4月1日，</w:t>
      </w:r>
      <w:r w:rsidR="004E711B">
        <w:rPr>
          <w:rFonts w:ascii="仿宋_GB2312" w:eastAsia="仿宋_GB2312" w:hAnsi="仿宋_GB2312" w:cs="仿宋_GB2312" w:hint="eastAsia"/>
          <w:kern w:val="0"/>
          <w:sz w:val="32"/>
          <w:szCs w:val="32"/>
        </w:rPr>
        <w:t>我校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本专科学生核酸检测</w:t>
      </w:r>
      <w:r w:rsidR="00D24014">
        <w:rPr>
          <w:rFonts w:ascii="仿宋_GB2312" w:eastAsia="仿宋_GB2312" w:hAnsi="仿宋_GB2312" w:cs="仿宋_GB2312" w:hint="eastAsia"/>
          <w:kern w:val="0"/>
          <w:sz w:val="32"/>
          <w:szCs w:val="32"/>
        </w:rPr>
        <w:t>抽检筛查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相关工作通知如下。</w:t>
      </w:r>
    </w:p>
    <w:p w14:paraId="1D1C16AB" w14:textId="77777777" w:rsidR="00BA525B" w:rsidRDefault="008737F1">
      <w:pPr>
        <w:spacing w:line="360" w:lineRule="auto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一、检测时间</w:t>
      </w:r>
    </w:p>
    <w:p w14:paraId="599E715D" w14:textId="7312472B" w:rsidR="00BA525B" w:rsidRPr="00E14541" w:rsidRDefault="008737F1" w:rsidP="00E145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南校区检测</w:t>
      </w:r>
      <w:r>
        <w:rPr>
          <w:rFonts w:ascii="仿宋" w:eastAsia="仿宋" w:hAnsi="仿宋"/>
          <w:sz w:val="32"/>
          <w:szCs w:val="32"/>
        </w:rPr>
        <w:t>时间</w:t>
      </w:r>
      <w:r>
        <w:rPr>
          <w:rFonts w:ascii="仿宋" w:eastAsia="仿宋" w:hAnsi="仿宋" w:hint="eastAsia"/>
          <w:sz w:val="32"/>
          <w:szCs w:val="32"/>
        </w:rPr>
        <w:t>：</w:t>
      </w:r>
      <w:r w:rsidR="00304E73">
        <w:rPr>
          <w:rFonts w:ascii="仿宋" w:eastAsia="仿宋" w:hAnsi="仿宋" w:hint="eastAsia"/>
          <w:sz w:val="32"/>
          <w:szCs w:val="32"/>
        </w:rPr>
        <w:t>8:30-10:3</w:t>
      </w:r>
      <w:r w:rsidR="00E14541">
        <w:rPr>
          <w:rFonts w:ascii="仿宋" w:eastAsia="仿宋" w:hAnsi="仿宋" w:hint="eastAsia"/>
          <w:sz w:val="32"/>
          <w:szCs w:val="32"/>
        </w:rPr>
        <w:t>0</w:t>
      </w:r>
    </w:p>
    <w:p w14:paraId="2E6FF56C" w14:textId="7EA63385" w:rsidR="00E14541" w:rsidRDefault="008737F1" w:rsidP="00E145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北校区检测</w:t>
      </w:r>
      <w:r>
        <w:rPr>
          <w:rFonts w:ascii="仿宋" w:eastAsia="仿宋" w:hAnsi="仿宋"/>
          <w:sz w:val="32"/>
          <w:szCs w:val="32"/>
        </w:rPr>
        <w:t>时间</w:t>
      </w:r>
      <w:r>
        <w:rPr>
          <w:rFonts w:ascii="仿宋" w:eastAsia="仿宋" w:hAnsi="仿宋" w:hint="eastAsia"/>
          <w:sz w:val="32"/>
          <w:szCs w:val="32"/>
        </w:rPr>
        <w:t>：</w:t>
      </w:r>
      <w:r w:rsidR="00304E73">
        <w:rPr>
          <w:rFonts w:ascii="仿宋" w:eastAsia="仿宋" w:hAnsi="仿宋" w:hint="eastAsia"/>
          <w:sz w:val="32"/>
          <w:szCs w:val="32"/>
        </w:rPr>
        <w:t>8:30-10:3</w:t>
      </w:r>
      <w:r w:rsidR="00E14541">
        <w:rPr>
          <w:rFonts w:ascii="仿宋" w:eastAsia="仿宋" w:hAnsi="仿宋" w:hint="eastAsia"/>
          <w:sz w:val="32"/>
          <w:szCs w:val="32"/>
        </w:rPr>
        <w:t>0</w:t>
      </w:r>
    </w:p>
    <w:p w14:paraId="3B69BBE3" w14:textId="4AD2CD91" w:rsidR="007B30DB" w:rsidRPr="00E14541" w:rsidRDefault="007B30DB" w:rsidP="00E145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</w:rPr>
        <w:t>南北“红黄码”学生均在10:40—11:00到相应检测地点进行核酸检测。（注：南校区</w:t>
      </w:r>
      <w:r>
        <w:rPr>
          <w:rFonts w:ascii="仿宋" w:eastAsia="仿宋" w:hAnsi="仿宋" w:hint="eastAsia"/>
          <w:sz w:val="32"/>
          <w:szCs w:val="32"/>
        </w:rPr>
        <w:t>东体育馆南北楼台；北校区</w:t>
      </w:r>
      <w:r>
        <w:rPr>
          <w:rFonts w:ascii="仿宋_GB2312" w:eastAsia="仿宋_GB2312" w:hAnsi="宋体" w:cs="仿宋_GB2312" w:hint="eastAsia"/>
          <w:sz w:val="32"/>
          <w:szCs w:val="32"/>
        </w:rPr>
        <w:t>2号教学楼前；8号楼公寓学生待其他抽检学生进行完毕后，最后进行“红黄码”学生核酸检测）</w:t>
      </w:r>
      <w:r w:rsidR="00117592">
        <w:rPr>
          <w:rFonts w:ascii="仿宋_GB2312" w:eastAsia="仿宋_GB2312" w:hAnsi="宋体" w:cs="仿宋_GB2312" w:hint="eastAsia"/>
          <w:sz w:val="32"/>
          <w:szCs w:val="32"/>
        </w:rPr>
        <w:t>；隔离区学生由校医</w:t>
      </w:r>
      <w:proofErr w:type="gramStart"/>
      <w:r w:rsidR="00117592">
        <w:rPr>
          <w:rFonts w:ascii="仿宋_GB2312" w:eastAsia="仿宋_GB2312" w:hAnsi="宋体" w:cs="仿宋_GB2312" w:hint="eastAsia"/>
          <w:sz w:val="32"/>
          <w:szCs w:val="32"/>
        </w:rPr>
        <w:t>院统一</w:t>
      </w:r>
      <w:proofErr w:type="gramEnd"/>
      <w:r w:rsidR="00117592">
        <w:rPr>
          <w:rFonts w:ascii="仿宋_GB2312" w:eastAsia="仿宋_GB2312" w:hAnsi="宋体" w:cs="仿宋_GB2312" w:hint="eastAsia"/>
          <w:sz w:val="32"/>
          <w:szCs w:val="32"/>
        </w:rPr>
        <w:t>安排。</w:t>
      </w:r>
    </w:p>
    <w:p w14:paraId="1826F4A6" w14:textId="77777777" w:rsidR="00BA525B" w:rsidRDefault="008737F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各学院具体核酸检测时间地点（见附件1、附件2）</w:t>
      </w:r>
    </w:p>
    <w:p w14:paraId="29843190" w14:textId="77777777" w:rsidR="00BA525B" w:rsidRDefault="008737F1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检测</w:t>
      </w:r>
      <w:r>
        <w:rPr>
          <w:rFonts w:ascii="黑体" w:eastAsia="黑体" w:hAnsi="黑体" w:cs="仿宋_GB2312"/>
          <w:sz w:val="32"/>
          <w:szCs w:val="32"/>
        </w:rPr>
        <w:t>地点</w:t>
      </w:r>
    </w:p>
    <w:p w14:paraId="4F6E3010" w14:textId="79CF1226" w:rsidR="00BA525B" w:rsidRDefault="008737F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1.南校区核酸检测场地设</w:t>
      </w:r>
      <w:r>
        <w:rPr>
          <w:rFonts w:ascii="仿宋" w:eastAsia="仿宋" w:hAnsi="仿宋" w:hint="eastAsia"/>
          <w:sz w:val="32"/>
          <w:szCs w:val="32"/>
        </w:rPr>
        <w:t>在</w:t>
      </w:r>
      <w:r w:rsidR="00E14541">
        <w:rPr>
          <w:rFonts w:ascii="仿宋" w:eastAsia="仿宋" w:hAnsi="仿宋" w:hint="eastAsia"/>
          <w:sz w:val="32"/>
          <w:szCs w:val="32"/>
        </w:rPr>
        <w:t>东体育馆南北楼台</w:t>
      </w:r>
      <w:r w:rsidR="004E711B">
        <w:rPr>
          <w:rFonts w:ascii="仿宋" w:eastAsia="仿宋" w:hAnsi="仿宋" w:hint="eastAsia"/>
          <w:sz w:val="32"/>
          <w:szCs w:val="32"/>
        </w:rPr>
        <w:t>。</w:t>
      </w:r>
      <w:r w:rsidR="00A776FA">
        <w:rPr>
          <w:rFonts w:ascii="仿宋" w:eastAsia="仿宋" w:hAnsi="仿宋" w:hint="eastAsia"/>
          <w:sz w:val="32"/>
          <w:szCs w:val="32"/>
        </w:rPr>
        <w:t>各学院根据每日参加抽检学生人数均匀分布南北露台人数。</w:t>
      </w:r>
    </w:p>
    <w:p w14:paraId="17F83305" w14:textId="77777777" w:rsidR="004E711B" w:rsidRDefault="008737F1" w:rsidP="00E14541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2.北校区核酸检测场地设在2</w:t>
      </w:r>
      <w:r w:rsidR="00E14541">
        <w:rPr>
          <w:rFonts w:ascii="仿宋_GB2312" w:eastAsia="仿宋_GB2312" w:hAnsi="宋体" w:cs="仿宋_GB2312" w:hint="eastAsia"/>
          <w:sz w:val="32"/>
          <w:szCs w:val="32"/>
        </w:rPr>
        <w:t>号教学楼前</w:t>
      </w:r>
      <w:r w:rsidR="005E1F32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14:paraId="7F196B3D" w14:textId="0E46564F" w:rsidR="007B30DB" w:rsidRDefault="004E711B" w:rsidP="007B30DB">
      <w:pPr>
        <w:spacing w:line="360" w:lineRule="auto"/>
        <w:ind w:firstLineChars="300" w:firstLine="96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北校区</w:t>
      </w:r>
      <w:r w:rsidR="00A776FA">
        <w:rPr>
          <w:rFonts w:ascii="仿宋_GB2312" w:eastAsia="仿宋_GB2312" w:hAnsi="宋体" w:cs="仿宋_GB2312" w:hint="eastAsia"/>
          <w:sz w:val="32"/>
          <w:szCs w:val="32"/>
        </w:rPr>
        <w:t>8号楼</w:t>
      </w:r>
      <w:r>
        <w:rPr>
          <w:rFonts w:ascii="仿宋_GB2312" w:eastAsia="仿宋_GB2312" w:hAnsi="宋体" w:cs="仿宋_GB2312" w:hint="eastAsia"/>
          <w:sz w:val="32"/>
          <w:szCs w:val="32"/>
        </w:rPr>
        <w:t>公寓</w:t>
      </w:r>
      <w:r w:rsidR="00A776FA">
        <w:rPr>
          <w:rFonts w:ascii="仿宋_GB2312" w:eastAsia="仿宋_GB2312" w:hAnsi="宋体" w:cs="仿宋_GB2312" w:hint="eastAsia"/>
          <w:sz w:val="32"/>
          <w:szCs w:val="32"/>
        </w:rPr>
        <w:t>学生在楼下体育场内。</w:t>
      </w:r>
    </w:p>
    <w:p w14:paraId="397091AD" w14:textId="77777777" w:rsidR="005E1F32" w:rsidRDefault="005E1F32" w:rsidP="005E1F32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5E1F32">
        <w:rPr>
          <w:rFonts w:ascii="黑体" w:eastAsia="黑体" w:hAnsi="黑体" w:cs="仿宋_GB2312" w:hint="eastAsia"/>
          <w:sz w:val="32"/>
          <w:szCs w:val="32"/>
        </w:rPr>
        <w:t>三、筛查范围</w:t>
      </w:r>
    </w:p>
    <w:p w14:paraId="7CCB0C66" w14:textId="77777777" w:rsidR="00A776FA" w:rsidRDefault="005E1F32" w:rsidP="005E1F32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1、</w:t>
      </w:r>
      <w:r w:rsidR="00A776FA">
        <w:rPr>
          <w:rFonts w:ascii="仿宋_GB2312" w:eastAsia="仿宋_GB2312" w:hAnsi="宋体" w:cs="仿宋_GB2312" w:hint="eastAsia"/>
          <w:sz w:val="32"/>
          <w:szCs w:val="32"/>
        </w:rPr>
        <w:t>“红黄码”学生为每日必检对象。</w:t>
      </w:r>
    </w:p>
    <w:p w14:paraId="2E917D5B" w14:textId="27C97DB4" w:rsidR="00A06E9C" w:rsidRDefault="00A776FA" w:rsidP="005E1F32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2、</w:t>
      </w:r>
      <w:r w:rsidR="005E1F32" w:rsidRPr="00771F50">
        <w:rPr>
          <w:rFonts w:ascii="仿宋_GB2312" w:eastAsia="仿宋_GB2312" w:hAnsi="宋体" w:cs="仿宋_GB2312" w:hint="eastAsia"/>
          <w:sz w:val="32"/>
          <w:szCs w:val="32"/>
        </w:rPr>
        <w:t>南北校区所有全日制</w:t>
      </w:r>
      <w:r w:rsidR="005E1F32">
        <w:rPr>
          <w:rFonts w:ascii="仿宋_GB2312" w:eastAsia="仿宋_GB2312" w:hAnsi="宋体" w:cs="仿宋_GB2312" w:hint="eastAsia"/>
          <w:sz w:val="32"/>
          <w:szCs w:val="32"/>
        </w:rPr>
        <w:t>本专科</w:t>
      </w:r>
      <w:r w:rsidR="005E1F32" w:rsidRPr="00771F50">
        <w:rPr>
          <w:rFonts w:ascii="仿宋_GB2312" w:eastAsia="仿宋_GB2312" w:hAnsi="宋体" w:cs="仿宋_GB2312" w:hint="eastAsia"/>
          <w:sz w:val="32"/>
          <w:szCs w:val="32"/>
        </w:rPr>
        <w:t>学生</w:t>
      </w:r>
      <w:r w:rsidR="005E1F32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以学号为标准</w:t>
      </w:r>
      <w:r w:rsidR="007B30DB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按以下说明参加每日</w:t>
      </w:r>
      <w:r w:rsidR="005E1F32">
        <w:rPr>
          <w:rFonts w:ascii="仿宋_GB2312" w:eastAsia="仿宋_GB2312" w:hAnsi="宋体" w:cs="仿宋_GB2312" w:hint="eastAsia"/>
          <w:sz w:val="32"/>
          <w:szCs w:val="32"/>
        </w:rPr>
        <w:t>核酸</w:t>
      </w:r>
      <w:r w:rsidR="00A06E9C">
        <w:rPr>
          <w:rFonts w:ascii="仿宋_GB2312" w:eastAsia="仿宋_GB2312" w:hAnsi="宋体" w:cs="仿宋_GB2312" w:hint="eastAsia"/>
          <w:sz w:val="32"/>
          <w:szCs w:val="32"/>
        </w:rPr>
        <w:t>抽检</w:t>
      </w:r>
      <w:r w:rsidR="005E1F32">
        <w:rPr>
          <w:rFonts w:ascii="仿宋_GB2312" w:eastAsia="仿宋_GB2312" w:hAnsi="宋体" w:cs="仿宋_GB2312" w:hint="eastAsia"/>
          <w:sz w:val="32"/>
          <w:szCs w:val="32"/>
        </w:rPr>
        <w:t>筛查。</w:t>
      </w:r>
    </w:p>
    <w:p w14:paraId="1E82C7EE" w14:textId="77777777" w:rsidR="008E0658" w:rsidRPr="00355B58" w:rsidRDefault="008E0658" w:rsidP="008E0658">
      <w:pPr>
        <w:spacing w:line="360" w:lineRule="auto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355B58">
        <w:rPr>
          <w:rFonts w:ascii="黑体" w:eastAsia="黑体" w:hAnsi="黑体" w:cs="仿宋_GB2312" w:hint="eastAsia"/>
          <w:b/>
          <w:sz w:val="32"/>
          <w:szCs w:val="32"/>
        </w:rPr>
        <w:t>说明：</w:t>
      </w:r>
    </w:p>
    <w:p w14:paraId="1A3CADF6" w14:textId="616479BB" w:rsidR="005E1F32" w:rsidRPr="008B5A9B" w:rsidRDefault="00A06E9C" w:rsidP="008B5A9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仿宋_GB2312"/>
          <w:sz w:val="32"/>
          <w:szCs w:val="32"/>
        </w:rPr>
      </w:pPr>
      <w:r w:rsidRPr="008B5A9B">
        <w:rPr>
          <w:rFonts w:ascii="仿宋_GB2312" w:eastAsia="仿宋_GB2312" w:hAnsi="宋体" w:cs="仿宋_GB2312" w:hint="eastAsia"/>
          <w:sz w:val="32"/>
          <w:szCs w:val="32"/>
        </w:rPr>
        <w:t>3月29</w:t>
      </w:r>
      <w:r w:rsidR="007B30DB" w:rsidRPr="008B5A9B">
        <w:rPr>
          <w:rFonts w:ascii="仿宋_GB2312" w:eastAsia="仿宋_GB2312" w:hAnsi="宋体" w:cs="仿宋_GB2312" w:hint="eastAsia"/>
          <w:sz w:val="32"/>
          <w:szCs w:val="32"/>
        </w:rPr>
        <w:t>日学号后</w:t>
      </w:r>
      <w:r w:rsidR="008B5A9B" w:rsidRPr="008B5A9B">
        <w:rPr>
          <w:rFonts w:ascii="仿宋_GB2312" w:eastAsia="仿宋_GB2312" w:hAnsi="宋体" w:cs="仿宋_GB2312" w:hint="eastAsia"/>
          <w:sz w:val="32"/>
          <w:szCs w:val="32"/>
        </w:rPr>
        <w:t>一</w:t>
      </w:r>
      <w:r w:rsidR="007B30DB" w:rsidRPr="008B5A9B">
        <w:rPr>
          <w:rFonts w:ascii="仿宋_GB2312" w:eastAsia="仿宋_GB2312" w:hAnsi="宋体" w:cs="仿宋_GB2312" w:hint="eastAsia"/>
          <w:sz w:val="32"/>
          <w:szCs w:val="32"/>
        </w:rPr>
        <w:t>位为：</w:t>
      </w:r>
      <w:r w:rsidRPr="008B5A9B">
        <w:rPr>
          <w:rFonts w:ascii="仿宋_GB2312" w:eastAsia="仿宋_GB2312" w:hAnsi="宋体" w:cs="仿宋_GB2312" w:hint="eastAsia"/>
          <w:sz w:val="32"/>
          <w:szCs w:val="32"/>
        </w:rPr>
        <w:t>1、5</w:t>
      </w:r>
      <w:r w:rsidR="008E0658" w:rsidRPr="008B5A9B">
        <w:rPr>
          <w:rFonts w:ascii="仿宋_GB2312" w:eastAsia="仿宋_GB2312" w:hAnsi="宋体" w:cs="仿宋_GB2312" w:hint="eastAsia"/>
          <w:sz w:val="32"/>
          <w:szCs w:val="32"/>
        </w:rPr>
        <w:t>的学生</w:t>
      </w:r>
      <w:r w:rsidRPr="008B5A9B">
        <w:rPr>
          <w:rFonts w:ascii="仿宋_GB2312" w:eastAsia="仿宋_GB2312" w:hAnsi="宋体" w:cs="仿宋_GB2312" w:hint="eastAsia"/>
          <w:sz w:val="32"/>
          <w:szCs w:val="32"/>
        </w:rPr>
        <w:t>参加抽检</w:t>
      </w:r>
      <w:r w:rsidR="004E711B" w:rsidRPr="008B5A9B"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14:paraId="24EA6832" w14:textId="2D998464" w:rsidR="00A06E9C" w:rsidRPr="008B5A9B" w:rsidRDefault="00A06E9C" w:rsidP="008B5A9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仿宋_GB2312"/>
          <w:sz w:val="32"/>
          <w:szCs w:val="32"/>
        </w:rPr>
      </w:pPr>
      <w:r w:rsidRPr="008B5A9B">
        <w:rPr>
          <w:rFonts w:ascii="仿宋_GB2312" w:eastAsia="仿宋_GB2312" w:hAnsi="宋体" w:cs="仿宋_GB2312" w:hint="eastAsia"/>
          <w:sz w:val="32"/>
          <w:szCs w:val="32"/>
        </w:rPr>
        <w:t>3月30日学号后</w:t>
      </w:r>
      <w:r w:rsidR="008B5A9B" w:rsidRPr="008B5A9B">
        <w:rPr>
          <w:rFonts w:ascii="仿宋_GB2312" w:eastAsia="仿宋_GB2312" w:hAnsi="宋体" w:cs="仿宋_GB2312" w:hint="eastAsia"/>
          <w:sz w:val="32"/>
          <w:szCs w:val="32"/>
        </w:rPr>
        <w:t>一</w:t>
      </w:r>
      <w:r w:rsidRPr="008B5A9B">
        <w:rPr>
          <w:rFonts w:ascii="仿宋_GB2312" w:eastAsia="仿宋_GB2312" w:hAnsi="宋体" w:cs="仿宋_GB2312" w:hint="eastAsia"/>
          <w:sz w:val="32"/>
          <w:szCs w:val="32"/>
        </w:rPr>
        <w:t>位为: 2、6</w:t>
      </w:r>
      <w:r w:rsidR="008E0658" w:rsidRPr="008B5A9B">
        <w:rPr>
          <w:rFonts w:ascii="仿宋_GB2312" w:eastAsia="仿宋_GB2312" w:hAnsi="宋体" w:cs="仿宋_GB2312" w:hint="eastAsia"/>
          <w:sz w:val="32"/>
          <w:szCs w:val="32"/>
        </w:rPr>
        <w:t>的学生</w:t>
      </w:r>
      <w:r w:rsidRPr="008B5A9B">
        <w:rPr>
          <w:rFonts w:ascii="仿宋_GB2312" w:eastAsia="仿宋_GB2312" w:hAnsi="宋体" w:cs="仿宋_GB2312" w:hint="eastAsia"/>
          <w:sz w:val="32"/>
          <w:szCs w:val="32"/>
        </w:rPr>
        <w:t>参加抽检</w:t>
      </w:r>
      <w:r w:rsidR="004E711B" w:rsidRPr="008B5A9B"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14:paraId="4FAC17FC" w14:textId="6A7399FB" w:rsidR="00A06E9C" w:rsidRPr="008B5A9B" w:rsidRDefault="00A06E9C" w:rsidP="008B5A9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 w:cs="仿宋_GB2312"/>
          <w:sz w:val="32"/>
          <w:szCs w:val="32"/>
        </w:rPr>
      </w:pPr>
      <w:r w:rsidRPr="008B5A9B">
        <w:rPr>
          <w:rFonts w:ascii="仿宋_GB2312" w:eastAsia="仿宋_GB2312" w:hAnsi="宋体" w:cs="仿宋_GB2312" w:hint="eastAsia"/>
          <w:sz w:val="32"/>
          <w:szCs w:val="32"/>
        </w:rPr>
        <w:t>3月31日学号后</w:t>
      </w:r>
      <w:r w:rsidR="008B5A9B" w:rsidRPr="008B5A9B">
        <w:rPr>
          <w:rFonts w:ascii="仿宋_GB2312" w:eastAsia="仿宋_GB2312" w:hAnsi="宋体" w:cs="仿宋_GB2312" w:hint="eastAsia"/>
          <w:sz w:val="32"/>
          <w:szCs w:val="32"/>
        </w:rPr>
        <w:t>一</w:t>
      </w:r>
      <w:r w:rsidRPr="008B5A9B">
        <w:rPr>
          <w:rFonts w:ascii="仿宋_GB2312" w:eastAsia="仿宋_GB2312" w:hAnsi="宋体" w:cs="仿宋_GB2312" w:hint="eastAsia"/>
          <w:sz w:val="32"/>
          <w:szCs w:val="32"/>
        </w:rPr>
        <w:t xml:space="preserve">位为: </w:t>
      </w:r>
      <w:r w:rsidR="007B30DB" w:rsidRPr="008B5A9B">
        <w:rPr>
          <w:rFonts w:ascii="仿宋_GB2312" w:eastAsia="仿宋_GB2312" w:hAnsi="宋体" w:cs="仿宋_GB2312" w:hint="eastAsia"/>
          <w:sz w:val="32"/>
          <w:szCs w:val="32"/>
        </w:rPr>
        <w:t>0、</w:t>
      </w:r>
      <w:r w:rsidRPr="008B5A9B">
        <w:rPr>
          <w:rFonts w:ascii="仿宋_GB2312" w:eastAsia="仿宋_GB2312" w:hAnsi="宋体" w:cs="仿宋_GB2312" w:hint="eastAsia"/>
          <w:sz w:val="32"/>
          <w:szCs w:val="32"/>
        </w:rPr>
        <w:t>3、7</w:t>
      </w:r>
      <w:r w:rsidR="008E0658" w:rsidRPr="008B5A9B">
        <w:rPr>
          <w:rFonts w:ascii="仿宋_GB2312" w:eastAsia="仿宋_GB2312" w:hAnsi="宋体" w:cs="仿宋_GB2312" w:hint="eastAsia"/>
          <w:sz w:val="32"/>
          <w:szCs w:val="32"/>
        </w:rPr>
        <w:t>的学生</w:t>
      </w:r>
      <w:r w:rsidRPr="008B5A9B">
        <w:rPr>
          <w:rFonts w:ascii="仿宋_GB2312" w:eastAsia="仿宋_GB2312" w:hAnsi="宋体" w:cs="仿宋_GB2312" w:hint="eastAsia"/>
          <w:sz w:val="32"/>
          <w:szCs w:val="32"/>
        </w:rPr>
        <w:t>参加抽检</w:t>
      </w:r>
      <w:r w:rsidR="004E711B" w:rsidRPr="008B5A9B"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14:paraId="69781DEC" w14:textId="1B578D1D" w:rsidR="00A06E9C" w:rsidRPr="00A06E9C" w:rsidRDefault="008E0658" w:rsidP="00A776FA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8E0658">
        <w:rPr>
          <w:rFonts w:ascii="仿宋_GB2312" w:eastAsia="仿宋_GB2312" w:hAnsi="宋体" w:cs="仿宋_GB2312" w:hint="eastAsia"/>
          <w:sz w:val="32"/>
          <w:szCs w:val="32"/>
        </w:rPr>
        <w:t>④</w:t>
      </w:r>
      <w:r>
        <w:rPr>
          <w:rFonts w:ascii="仿宋_GB2312" w:eastAsia="仿宋_GB2312" w:hAnsi="宋体" w:cs="仿宋_GB2312" w:hint="eastAsia"/>
          <w:sz w:val="32"/>
          <w:szCs w:val="32"/>
        </w:rPr>
        <w:t>4月</w:t>
      </w:r>
      <w:r w:rsidR="004E711B">
        <w:rPr>
          <w:rFonts w:ascii="仿宋_GB2312" w:eastAsia="仿宋_GB2312" w:hAnsi="宋体" w:cs="仿宋_GB2312" w:hint="eastAsia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sz w:val="32"/>
          <w:szCs w:val="32"/>
        </w:rPr>
        <w:t>1日学号后</w:t>
      </w:r>
      <w:r w:rsidR="008B5A9B">
        <w:rPr>
          <w:rFonts w:ascii="仿宋_GB2312" w:eastAsia="仿宋_GB2312" w:hAnsi="宋体" w:cs="仿宋_GB2312" w:hint="eastAsia"/>
          <w:sz w:val="32"/>
          <w:szCs w:val="32"/>
        </w:rPr>
        <w:t>一</w:t>
      </w: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位为: 4、8</w:t>
      </w:r>
      <w:r w:rsidR="007B30DB">
        <w:rPr>
          <w:rFonts w:ascii="仿宋_GB2312" w:eastAsia="仿宋_GB2312" w:hAnsi="宋体" w:cs="仿宋_GB2312" w:hint="eastAsia"/>
          <w:sz w:val="32"/>
          <w:szCs w:val="32"/>
        </w:rPr>
        <w:t>、9</w:t>
      </w:r>
      <w:r>
        <w:rPr>
          <w:rFonts w:ascii="仿宋_GB2312" w:eastAsia="仿宋_GB2312" w:hAnsi="宋体" w:cs="仿宋_GB2312" w:hint="eastAsia"/>
          <w:sz w:val="32"/>
          <w:szCs w:val="32"/>
        </w:rPr>
        <w:t>的学生参加抽检</w:t>
      </w:r>
      <w:r w:rsidR="004E711B"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14:paraId="487BA7D1" w14:textId="77777777" w:rsidR="00BA525B" w:rsidRDefault="00CB550A" w:rsidP="00E1454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8737F1">
        <w:rPr>
          <w:rFonts w:ascii="黑体" w:eastAsia="黑体" w:hAnsi="黑体" w:hint="eastAsia"/>
          <w:sz w:val="32"/>
          <w:szCs w:val="32"/>
        </w:rPr>
        <w:t>工作要求</w:t>
      </w:r>
    </w:p>
    <w:p w14:paraId="4AE1D5B7" w14:textId="14251490" w:rsidR="00BA525B" w:rsidRDefault="008737F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本次核酸检测</w:t>
      </w:r>
      <w:r w:rsidR="00117592">
        <w:rPr>
          <w:rFonts w:ascii="仿宋" w:eastAsia="仿宋" w:hAnsi="仿宋" w:hint="eastAsia"/>
          <w:sz w:val="32"/>
          <w:szCs w:val="32"/>
        </w:rPr>
        <w:t>抽检</w:t>
      </w:r>
      <w:r>
        <w:rPr>
          <w:rFonts w:ascii="仿宋" w:eastAsia="仿宋" w:hAnsi="仿宋"/>
          <w:sz w:val="32"/>
          <w:szCs w:val="32"/>
        </w:rPr>
        <w:t>使用“焦作市核酸检测预登记系统”生成的二维码，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参加检测的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/>
          <w:sz w:val="32"/>
          <w:szCs w:val="32"/>
        </w:rPr>
        <w:t>提前预登记信息，</w:t>
      </w:r>
      <w:r>
        <w:rPr>
          <w:rFonts w:ascii="仿宋" w:eastAsia="仿宋" w:hAnsi="仿宋" w:hint="eastAsia"/>
          <w:sz w:val="32"/>
          <w:szCs w:val="32"/>
        </w:rPr>
        <w:t>严格按照规定格式填写相关信息，一人一码，确保无误，可提前</w:t>
      </w:r>
      <w:r>
        <w:rPr>
          <w:rFonts w:ascii="仿宋" w:eastAsia="仿宋" w:hAnsi="仿宋"/>
          <w:sz w:val="32"/>
          <w:szCs w:val="32"/>
        </w:rPr>
        <w:t>截图保存</w:t>
      </w:r>
      <w:r>
        <w:rPr>
          <w:rFonts w:ascii="仿宋" w:eastAsia="仿宋" w:hAnsi="仿宋" w:hint="eastAsia"/>
          <w:sz w:val="32"/>
          <w:szCs w:val="32"/>
        </w:rPr>
        <w:t>好个人采集二维码</w:t>
      </w:r>
      <w:r>
        <w:rPr>
          <w:rFonts w:ascii="仿宋" w:eastAsia="仿宋" w:hAnsi="仿宋"/>
          <w:sz w:val="32"/>
          <w:szCs w:val="32"/>
        </w:rPr>
        <w:t>，供检测现场使用。</w:t>
      </w:r>
    </w:p>
    <w:p w14:paraId="54D0B0AF" w14:textId="27D22CAF" w:rsidR="00BA525B" w:rsidRDefault="008737F1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核酸检测分为南、北校区，请各学院注意检测时间、地点，督促学生按时参加检测。</w:t>
      </w:r>
      <w:r w:rsidR="00A776FA">
        <w:rPr>
          <w:rFonts w:ascii="仿宋" w:eastAsia="仿宋" w:hAnsi="仿宋" w:hint="eastAsia"/>
          <w:sz w:val="32"/>
          <w:szCs w:val="32"/>
        </w:rPr>
        <w:t>所有</w:t>
      </w:r>
      <w:r w:rsidR="00A776FA">
        <w:rPr>
          <w:rFonts w:ascii="仿宋_GB2312" w:eastAsia="仿宋_GB2312" w:hAnsi="宋体" w:cs="仿宋_GB2312" w:hint="eastAsia"/>
          <w:sz w:val="32"/>
          <w:szCs w:val="32"/>
        </w:rPr>
        <w:t>抽检</w:t>
      </w:r>
      <w:r>
        <w:rPr>
          <w:rFonts w:ascii="仿宋_GB2312" w:eastAsia="仿宋_GB2312" w:hAnsi="宋体" w:cs="仿宋_GB2312" w:hint="eastAsia"/>
          <w:sz w:val="32"/>
          <w:szCs w:val="32"/>
        </w:rPr>
        <w:t>学生须</w:t>
      </w:r>
      <w:r>
        <w:rPr>
          <w:rFonts w:ascii="仿宋_GB2312" w:eastAsia="仿宋_GB2312" w:hAnsi="宋体" w:cs="仿宋_GB2312"/>
          <w:sz w:val="32"/>
          <w:szCs w:val="32"/>
        </w:rPr>
        <w:t>按规定</w:t>
      </w:r>
      <w:r>
        <w:rPr>
          <w:rFonts w:ascii="仿宋_GB2312" w:eastAsia="仿宋_GB2312" w:hAnsi="宋体" w:cs="仿宋_GB2312" w:hint="eastAsia"/>
          <w:sz w:val="32"/>
          <w:szCs w:val="32"/>
        </w:rPr>
        <w:t>时间完成核酸检测，不</w:t>
      </w:r>
      <w:r>
        <w:rPr>
          <w:rFonts w:ascii="仿宋_GB2312" w:eastAsia="仿宋_GB2312" w:hAnsi="宋体" w:cs="仿宋_GB2312"/>
          <w:sz w:val="32"/>
          <w:szCs w:val="32"/>
        </w:rPr>
        <w:t>得漏检。</w:t>
      </w:r>
      <w:r>
        <w:rPr>
          <w:rFonts w:ascii="仿宋" w:eastAsia="仿宋" w:hAnsi="仿宋" w:hint="eastAsia"/>
          <w:sz w:val="32"/>
          <w:szCs w:val="32"/>
        </w:rPr>
        <w:t>如未准时参加核酸检测，个人须承担相应后果。</w:t>
      </w:r>
    </w:p>
    <w:p w14:paraId="6517164B" w14:textId="587234A6" w:rsidR="00BA525B" w:rsidRDefault="008737F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3.请各学院务必安排充足的带队老师现场值班值守，有序组织学生按时到场参加检测，确保安全有序。</w:t>
      </w:r>
    </w:p>
    <w:p w14:paraId="41BF2A97" w14:textId="77777777" w:rsidR="00BA525B" w:rsidRDefault="008737F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参加检测的学生需进一步提高防护意识，做好个人防护，正确佩戴口罩，保持1米以上的安全距离，遵守现场秩序，减少不必要的交谈，听从现场工作人员指挥。</w:t>
      </w:r>
    </w:p>
    <w:p w14:paraId="5DD1B98C" w14:textId="59653452" w:rsidR="00BA525B" w:rsidRDefault="008737F1" w:rsidP="005E1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5.各学院要务必确保</w:t>
      </w:r>
      <w:r w:rsidR="0019426F">
        <w:rPr>
          <w:rFonts w:ascii="仿宋" w:eastAsia="仿宋" w:hAnsi="仿宋" w:hint="eastAsia"/>
          <w:sz w:val="32"/>
          <w:szCs w:val="32"/>
        </w:rPr>
        <w:t>每日必检学生和抽检学生参加抽检筛查，</w:t>
      </w:r>
      <w:r>
        <w:rPr>
          <w:rFonts w:ascii="仿宋" w:eastAsia="仿宋" w:hAnsi="仿宋" w:hint="eastAsia"/>
          <w:sz w:val="32"/>
          <w:szCs w:val="32"/>
        </w:rPr>
        <w:t>核酸检测结束后，</w:t>
      </w:r>
      <w:r w:rsidR="0019426F">
        <w:rPr>
          <w:rFonts w:ascii="仿宋" w:eastAsia="仿宋" w:hAnsi="仿宋" w:hint="eastAsia"/>
          <w:sz w:val="32"/>
          <w:szCs w:val="32"/>
        </w:rPr>
        <w:t>对每日参加抽检筛查情况统计上报。</w:t>
      </w:r>
    </w:p>
    <w:p w14:paraId="51C80FC4" w14:textId="77777777" w:rsidR="00BA525B" w:rsidRDefault="00BA52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11BF3A" w14:textId="77777777" w:rsidR="00E14541" w:rsidRDefault="008737F1" w:rsidP="00E1454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5AE1D28F" w14:textId="41AF8E9F" w:rsidR="00BA525B" w:rsidRDefault="008737F1" w:rsidP="00E14541">
      <w:pPr>
        <w:spacing w:line="360" w:lineRule="auto"/>
        <w:ind w:leftChars="761" w:left="1918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1.3月2</w:t>
      </w:r>
      <w:r w:rsidR="00E1454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  <w:r w:rsidR="00E14541">
        <w:rPr>
          <w:rFonts w:ascii="仿宋" w:eastAsia="仿宋" w:hAnsi="仿宋" w:hint="eastAsia"/>
          <w:sz w:val="32"/>
          <w:szCs w:val="32"/>
        </w:rPr>
        <w:t>—4月1日</w:t>
      </w:r>
      <w:r w:rsidR="00AF03B8">
        <w:rPr>
          <w:rFonts w:ascii="仿宋" w:eastAsia="仿宋" w:hAnsi="仿宋" w:hint="eastAsia"/>
          <w:sz w:val="32"/>
          <w:szCs w:val="32"/>
        </w:rPr>
        <w:t>本专科生核酸抽检</w:t>
      </w:r>
      <w:r>
        <w:rPr>
          <w:rFonts w:ascii="仿宋" w:eastAsia="仿宋" w:hAnsi="仿宋" w:hint="eastAsia"/>
          <w:sz w:val="32"/>
          <w:szCs w:val="32"/>
        </w:rPr>
        <w:t>时间及地点安排（南校区）</w:t>
      </w:r>
    </w:p>
    <w:p w14:paraId="2457A486" w14:textId="06FF3392" w:rsidR="00BA525B" w:rsidRDefault="008737F1" w:rsidP="00E14541">
      <w:pPr>
        <w:spacing w:line="360" w:lineRule="auto"/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</w:t>
      </w:r>
      <w:r w:rsidR="00E14541">
        <w:rPr>
          <w:rFonts w:ascii="仿宋" w:eastAsia="仿宋" w:hAnsi="仿宋" w:hint="eastAsia"/>
          <w:sz w:val="32"/>
          <w:szCs w:val="32"/>
        </w:rPr>
        <w:t>3月29日—4月1</w:t>
      </w:r>
      <w:r>
        <w:rPr>
          <w:rFonts w:ascii="仿宋" w:eastAsia="仿宋" w:hAnsi="仿宋" w:hint="eastAsia"/>
          <w:sz w:val="32"/>
          <w:szCs w:val="32"/>
        </w:rPr>
        <w:t>日本专科生核酸</w:t>
      </w:r>
      <w:r w:rsidR="00AF03B8">
        <w:rPr>
          <w:rFonts w:ascii="仿宋" w:eastAsia="仿宋" w:hAnsi="仿宋" w:hint="eastAsia"/>
          <w:sz w:val="32"/>
          <w:szCs w:val="32"/>
        </w:rPr>
        <w:t>抽检</w:t>
      </w:r>
      <w:r>
        <w:rPr>
          <w:rFonts w:ascii="仿宋" w:eastAsia="仿宋" w:hAnsi="仿宋" w:hint="eastAsia"/>
          <w:sz w:val="32"/>
          <w:szCs w:val="32"/>
        </w:rPr>
        <w:t>时间及地点安排（北校区）</w:t>
      </w:r>
    </w:p>
    <w:p w14:paraId="514F7ABA" w14:textId="77777777" w:rsidR="00BA525B" w:rsidRDefault="00BA525B">
      <w:pPr>
        <w:spacing w:line="360" w:lineRule="auto"/>
        <w:ind w:firstLineChars="1500" w:firstLine="4800"/>
        <w:rPr>
          <w:rFonts w:ascii="仿宋_GB2312" w:eastAsia="仿宋_GB2312" w:hAnsi="宋体" w:cs="仿宋_GB2312"/>
          <w:sz w:val="32"/>
          <w:szCs w:val="32"/>
        </w:rPr>
      </w:pPr>
    </w:p>
    <w:p w14:paraId="7124076F" w14:textId="77777777" w:rsidR="00BA525B" w:rsidRDefault="00BA525B">
      <w:pPr>
        <w:spacing w:line="360" w:lineRule="auto"/>
        <w:ind w:firstLineChars="1500" w:firstLine="4800"/>
        <w:rPr>
          <w:rFonts w:ascii="仿宋_GB2312" w:eastAsia="仿宋_GB2312" w:hAnsi="宋体" w:cs="仿宋_GB2312"/>
          <w:sz w:val="32"/>
          <w:szCs w:val="32"/>
        </w:rPr>
      </w:pPr>
    </w:p>
    <w:p w14:paraId="0E3E33AD" w14:textId="77777777" w:rsidR="00BA525B" w:rsidRDefault="008737F1">
      <w:pPr>
        <w:spacing w:line="360" w:lineRule="auto"/>
        <w:ind w:firstLineChars="1800" w:firstLine="576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学生工作部（处）</w:t>
      </w:r>
    </w:p>
    <w:p w14:paraId="03511B30" w14:textId="2474554D" w:rsidR="00BA525B" w:rsidRDefault="008737F1">
      <w:pPr>
        <w:spacing w:line="360" w:lineRule="auto"/>
        <w:ind w:firstLineChars="200" w:firstLine="640"/>
        <w:jc w:val="center"/>
        <w:rPr>
          <w:rFonts w:ascii="仿宋_GB2312" w:eastAsia="仿宋_GB2312" w:hAnsi="宋体" w:cs="仿宋_GB2312"/>
          <w:sz w:val="32"/>
          <w:szCs w:val="32"/>
        </w:rPr>
        <w:sectPr w:rsidR="00BA525B" w:rsidSect="00CB550A">
          <w:footerReference w:type="default" r:id="rId10"/>
          <w:pgSz w:w="11510" w:h="16840"/>
          <w:pgMar w:top="1440" w:right="1418" w:bottom="1440" w:left="1418" w:header="851" w:footer="851" w:gutter="0"/>
          <w:cols w:space="425"/>
          <w:docGrid w:type="lines" w:linePitch="312"/>
        </w:sect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</w:t>
      </w:r>
      <w:r w:rsidR="00B16955">
        <w:rPr>
          <w:rFonts w:ascii="仿宋_GB2312" w:eastAsia="仿宋_GB2312" w:hAnsi="宋体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2022年3月</w:t>
      </w:r>
      <w:r w:rsidR="00E14541">
        <w:rPr>
          <w:rFonts w:ascii="仿宋_GB2312" w:eastAsia="仿宋_GB2312" w:hAnsi="宋体" w:cs="仿宋_GB2312" w:hint="eastAsia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日   </w:t>
      </w:r>
    </w:p>
    <w:p w14:paraId="3C205CDA" w14:textId="77777777" w:rsidR="00F74D06" w:rsidRPr="003E44D1" w:rsidRDefault="008737F1" w:rsidP="00F74D06">
      <w:pPr>
        <w:spacing w:line="440" w:lineRule="exact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 w:rsidRPr="003E44D1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lastRenderedPageBreak/>
        <w:t>附件1</w:t>
      </w:r>
      <w:r w:rsidR="00AF03B8" w:rsidRPr="003E44D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 xml:space="preserve">     </w:t>
      </w:r>
    </w:p>
    <w:p w14:paraId="598CC1C6" w14:textId="4096E246" w:rsidR="00BA525B" w:rsidRDefault="008737F1" w:rsidP="00F74D06">
      <w:pPr>
        <w:spacing w:line="440" w:lineRule="exact"/>
        <w:jc w:val="center"/>
        <w:rPr>
          <w:rFonts w:ascii="宋体" w:eastAsia="宋体" w:hAnsi="宋体" w:cs="宋体"/>
          <w:b/>
          <w:bCs/>
          <w:color w:val="00000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3月2</w:t>
      </w:r>
      <w:r w:rsidR="00E1454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日</w:t>
      </w:r>
      <w:r w:rsidR="00CB550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-4月1日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本专科生核酸</w:t>
      </w:r>
      <w:r w:rsidR="00CB550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抽检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时间及地点安排（南校区）</w:t>
      </w:r>
    </w:p>
    <w:tbl>
      <w:tblPr>
        <w:tblW w:w="14285" w:type="dxa"/>
        <w:tblLayout w:type="fixed"/>
        <w:tblLook w:val="04A0" w:firstRow="1" w:lastRow="0" w:firstColumn="1" w:lastColumn="0" w:noHBand="0" w:noVBand="1"/>
      </w:tblPr>
      <w:tblGrid>
        <w:gridCol w:w="722"/>
        <w:gridCol w:w="1477"/>
        <w:gridCol w:w="1531"/>
        <w:gridCol w:w="2225"/>
        <w:gridCol w:w="2225"/>
        <w:gridCol w:w="2225"/>
        <w:gridCol w:w="2225"/>
        <w:gridCol w:w="1655"/>
      </w:tblGrid>
      <w:tr w:rsidR="002B100D" w:rsidRPr="007B5B12" w14:paraId="4A9319E2" w14:textId="77777777" w:rsidTr="006C3918">
        <w:trPr>
          <w:trHeight w:val="118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F66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E495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58A8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筛查时间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DA9C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B5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检测时间及检测学生学号后两位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4147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B5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检测地点</w:t>
            </w:r>
          </w:p>
        </w:tc>
      </w:tr>
      <w:tr w:rsidR="006C52D2" w:rsidRPr="007B5B12" w14:paraId="46B9C16C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CBD2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ED2A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物电学院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D144" w14:textId="040FADAE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8:30-8:40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04E6" w14:textId="5A7B81FE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“红黄码”为每日必检</w:t>
            </w:r>
          </w:p>
          <w:p w14:paraId="06AA9CF5" w14:textId="77777777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5737F7EA" w14:textId="62C1E576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  <w:p w14:paraId="192EC086" w14:textId="77777777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01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38A5" w14:textId="07215A86" w:rsidR="006C52D2" w:rsidRPr="006C3918" w:rsidRDefault="006C3918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“</w:t>
            </w:r>
            <w:r w:rsidR="006C52D2"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红黄码”为每日必检</w:t>
            </w:r>
          </w:p>
          <w:p w14:paraId="0D414526" w14:textId="77777777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319C9977" w14:textId="55B70973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  <w:p w14:paraId="5FB83A54" w14:textId="77777777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02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219C" w14:textId="1F37762B" w:rsidR="006C52D2" w:rsidRPr="006C3918" w:rsidRDefault="006C3918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“</w:t>
            </w:r>
            <w:r w:rsidR="006C52D2"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红黄码”为每日必检</w:t>
            </w:r>
          </w:p>
          <w:p w14:paraId="5CF3BA5C" w14:textId="77777777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01996613" w14:textId="3AD826CD" w:rsidR="006C52D2" w:rsidRPr="006C3918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  <w:p w14:paraId="39A28906" w14:textId="79608A5B" w:rsidR="006C52D2" w:rsidRPr="006C3918" w:rsidRDefault="006C52D2" w:rsidP="00CE097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  <w:r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00</w:t>
            </w:r>
            <w:r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03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  <w:r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9C1D" w14:textId="63893AEB" w:rsidR="006C52D2" w:rsidRPr="006C3918" w:rsidRDefault="006C3918" w:rsidP="008E06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“</w:t>
            </w:r>
            <w:r w:rsidR="006C52D2"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红黄码”为每日必检</w:t>
            </w:r>
          </w:p>
          <w:p w14:paraId="1C068199" w14:textId="77777777" w:rsidR="006C52D2" w:rsidRPr="006C3918" w:rsidRDefault="006C52D2" w:rsidP="008E06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70BF3675" w14:textId="6D43CBF0" w:rsidR="006C52D2" w:rsidRPr="006C3918" w:rsidRDefault="006C52D2" w:rsidP="008E06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  <w:p w14:paraId="2B6F8339" w14:textId="27FF6325" w:rsidR="006C52D2" w:rsidRPr="006C3918" w:rsidRDefault="006C52D2" w:rsidP="008E065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04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C3918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08</w:t>
            </w:r>
            <w:r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 w:rsidRPr="006C391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E597" w14:textId="387DF76E" w:rsidR="006C52D2" w:rsidRPr="007B5B12" w:rsidRDefault="006C52D2" w:rsidP="008E0658">
            <w:pPr>
              <w:widowControl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 w:rsidRPr="00875A96">
              <w:rPr>
                <w:rFonts w:ascii="Times New Roman" w:eastAsia="仿宋" w:hAnsi="Times New Roman" w:cs="Times New Roman"/>
                <w:sz w:val="24"/>
                <w:szCs w:val="24"/>
              </w:rPr>
              <w:t>东体育馆南北</w:t>
            </w:r>
            <w:r w:rsidRPr="00875A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露台</w:t>
            </w:r>
            <w:r w:rsidRPr="00875A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,</w:t>
            </w:r>
            <w:r w:rsidRPr="00875A9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根据本学院人数均匀分布南北露台。</w:t>
            </w:r>
          </w:p>
        </w:tc>
      </w:tr>
      <w:tr w:rsidR="006C52D2" w:rsidRPr="007B5B12" w14:paraId="53900D41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E37E8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99CB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工商学院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624F" w14:textId="6B83CA35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40-8:50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E22E7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C638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2510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C508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A52A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33DB1258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95E03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8C67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测绘学院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22B7" w14:textId="77C59C26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50-9:00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AEE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C264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5FA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58AB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9CBF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71684D67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B9454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65CF8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安全学院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E7EF" w14:textId="06CB84C1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00-9:10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C912A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F431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C00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EB7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3E22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1780793A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6B51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E8DB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资环学院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2FE6" w14:textId="39B052CE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10-9:20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4AF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D435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B83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E4D6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B611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2F272B98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B771C0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9397C3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8CD4" w14:textId="19E36019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20-9:30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B7A2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1664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F8C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E80D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262B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1FD824A1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C0363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EDC210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机械学院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2955" w14:textId="319F12EF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30-9:35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6EA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EA05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8F5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E2EA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F5B6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4F7E3EFE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20257" w14:textId="77777777" w:rsidR="006C52D2" w:rsidRPr="007B5B12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092E1" w14:textId="77777777" w:rsidR="006C52D2" w:rsidRPr="007B5B12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02CC" w14:textId="07A701CC" w:rsidR="006C52D2" w:rsidRPr="007B5B12" w:rsidRDefault="006C52D2" w:rsidP="00406D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35-9:40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F323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17D0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759B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9C7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57C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7A892E4C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38937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CEE1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财经学院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0818" w14:textId="745A9620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40-9:45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55FC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9983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FEE4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7BE5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DED4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26615589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C21E27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0BCACF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能源学院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B230" w14:textId="38BA71C0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45-9:50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19701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EAB6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30CB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AC11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FD96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68D56CFB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1B2DED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BDD009" w14:textId="77777777" w:rsidR="006C52D2" w:rsidRPr="007B5B12" w:rsidRDefault="006C52D2" w:rsidP="00702D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电气学院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B06D" w14:textId="2267742A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50-9:55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15FF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ADA7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CD98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DF3E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08A5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713F0B74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2C2D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B389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应急学院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E29F" w14:textId="340E678C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55-10:00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D71D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35DA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9628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6293" w14:textId="77777777" w:rsidR="006C52D2" w:rsidRPr="007B5B12" w:rsidRDefault="006C52D2" w:rsidP="00D0754D">
            <w:pPr>
              <w:widowControl/>
              <w:ind w:firstLineChars="450" w:firstLine="108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7B18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16E26362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A742C6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737C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化工学院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797C" w14:textId="528372E5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00-10:05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4145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C8E3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779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C95B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838B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6072F69C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0B720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3598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5DEE1" w14:textId="5D2DAE5F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05-10:10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297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92C1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B0A2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0B5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1127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4B9A86B2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6B98D0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2AB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数信学院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CF0B" w14:textId="2F3816F8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10-10:15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EC3F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CFCC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ADDC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A836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10E8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54965C0F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2E4285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925A" w14:textId="77777777" w:rsidR="006C52D2" w:rsidRPr="007B5B12" w:rsidRDefault="006C52D2" w:rsidP="006454BE">
            <w:pPr>
              <w:widowControl/>
              <w:ind w:firstLineChars="100" w:firstLine="240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B70A" w14:textId="4D5D07C6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15-10:20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DD50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85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83F9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E1E3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BA06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5164879E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68A29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FF1126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E0339" w14:textId="6DC6F04A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20-10:25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952B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8F4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6067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2AAE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C3831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007C07F1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38DB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18798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土木学院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F2A0" w14:textId="23C88955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:</w:t>
            </w:r>
            <w:r w:rsidRPr="007B5B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25-10:30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C35D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7518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D6F0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7807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58EA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2D2" w:rsidRPr="007B5B12" w14:paraId="0B10939C" w14:textId="77777777" w:rsidTr="006C3918">
        <w:trPr>
          <w:trHeight w:val="1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50A3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5DDF" w14:textId="77777777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1D1A" w14:textId="79EF195A" w:rsidR="006C52D2" w:rsidRPr="007B5B12" w:rsidRDefault="006C52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94F7A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ADDC7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AE8B2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DC07F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74B9" w14:textId="77777777" w:rsidR="006C52D2" w:rsidRPr="007B5B12" w:rsidRDefault="006C52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FB7635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6AF27B02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329E8FC4" w14:textId="77777777" w:rsidR="00F74D06" w:rsidRPr="0051538A" w:rsidRDefault="00677C2C" w:rsidP="000F4EB7">
      <w:pPr>
        <w:spacing w:afterLines="100" w:after="312" w:line="360" w:lineRule="auto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 w:rsidRPr="0051538A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lastRenderedPageBreak/>
        <w:t>附件2</w:t>
      </w:r>
      <w:r w:rsidR="00AF03B8" w:rsidRPr="0051538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 xml:space="preserve">     </w:t>
      </w:r>
    </w:p>
    <w:p w14:paraId="2AF1A609" w14:textId="07FE26BA" w:rsidR="00677C2C" w:rsidRPr="000F4EB7" w:rsidRDefault="00D96F66" w:rsidP="00F74D06">
      <w:pPr>
        <w:spacing w:afterLines="100" w:after="312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3月29日-4月1日</w:t>
      </w:r>
      <w:r w:rsidR="001D763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本专科生核酸抽检</w:t>
      </w:r>
      <w:r w:rsidR="00677C2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时间及地点安排（北校区）</w:t>
      </w:r>
    </w:p>
    <w:p w14:paraId="137B7C51" w14:textId="77777777" w:rsidR="00677C2C" w:rsidRP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tblpX="-34" w:tblpY="1"/>
        <w:tblOverlap w:val="never"/>
        <w:tblW w:w="4939" w:type="pct"/>
        <w:tblLayout w:type="fixed"/>
        <w:tblLook w:val="04A0" w:firstRow="1" w:lastRow="0" w:firstColumn="1" w:lastColumn="0" w:noHBand="0" w:noVBand="1"/>
      </w:tblPr>
      <w:tblGrid>
        <w:gridCol w:w="678"/>
        <w:gridCol w:w="1423"/>
        <w:gridCol w:w="1421"/>
        <w:gridCol w:w="2274"/>
        <w:gridCol w:w="2274"/>
        <w:gridCol w:w="2274"/>
        <w:gridCol w:w="2274"/>
        <w:gridCol w:w="1383"/>
      </w:tblGrid>
      <w:tr w:rsidR="0051538A" w:rsidRPr="000F4EB7" w14:paraId="7D047111" w14:textId="77777777" w:rsidTr="0051538A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CE920" w14:textId="77777777" w:rsidR="006C52D2" w:rsidRPr="000F4EB7" w:rsidRDefault="006C52D2" w:rsidP="003B2A8A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81EDC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22F1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筛查时间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A292ED" w14:textId="18B6D6F0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B5B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检测时间及检测学生学号后两位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7C17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检测地点</w:t>
            </w:r>
          </w:p>
        </w:tc>
      </w:tr>
      <w:tr w:rsidR="006C52D2" w:rsidRPr="000F4EB7" w14:paraId="67CC8DF7" w14:textId="77777777" w:rsidTr="0051538A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729CFA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CE9C6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诚正书院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7645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sz w:val="24"/>
                <w:szCs w:val="24"/>
              </w:rPr>
              <w:t>8:30-8:15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7B37B0" w14:textId="216E1F55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“红黄码”为每日必检</w:t>
            </w:r>
          </w:p>
          <w:p w14:paraId="551427AA" w14:textId="77777777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01427E9A" w14:textId="77777777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  <w:p w14:paraId="5DB3FF8B" w14:textId="6EFF8540" w:rsidR="006C52D2" w:rsidRPr="0051538A" w:rsidRDefault="006C52D2" w:rsidP="003B2A8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01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C480D" w14:textId="75DE9C44" w:rsidR="006C52D2" w:rsidRPr="0051538A" w:rsidRDefault="0051538A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“</w:t>
            </w:r>
            <w:r w:rsidR="006C52D2"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红黄码”为每日必检</w:t>
            </w:r>
          </w:p>
          <w:p w14:paraId="61E504D2" w14:textId="77777777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29F6CDEC" w14:textId="77777777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  <w:p w14:paraId="5D5F6677" w14:textId="5ED1C0C4" w:rsidR="006C52D2" w:rsidRPr="0051538A" w:rsidRDefault="006C52D2" w:rsidP="00CE097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02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C7769" w14:textId="378B04C0" w:rsidR="006C52D2" w:rsidRPr="0051538A" w:rsidRDefault="0051538A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“</w:t>
            </w:r>
            <w:r w:rsidR="006C52D2"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红黄码”为每日必检</w:t>
            </w:r>
          </w:p>
          <w:p w14:paraId="4A7DB4E3" w14:textId="77777777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539135B7" w14:textId="77777777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  <w:p w14:paraId="2FEABD72" w14:textId="4EF9C240" w:rsidR="006C52D2" w:rsidRPr="0051538A" w:rsidRDefault="006C52D2" w:rsidP="00CE097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00</w:t>
            </w: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03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5D510" w14:textId="055BB07F" w:rsidR="006C52D2" w:rsidRPr="0051538A" w:rsidRDefault="0051538A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“</w:t>
            </w:r>
            <w:r w:rsidR="006C52D2"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 w:bidi="ar"/>
              </w:rPr>
              <w:t>红黄码”为每日必检</w:t>
            </w:r>
          </w:p>
          <w:p w14:paraId="32CB7C63" w14:textId="77777777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436FB6EF" w14:textId="77777777" w:rsidR="006C52D2" w:rsidRPr="0051538A" w:rsidRDefault="006C52D2" w:rsidP="003553E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  <w:p w14:paraId="5B728C90" w14:textId="307F9CD8" w:rsidR="006C52D2" w:rsidRPr="0051538A" w:rsidRDefault="006C52D2" w:rsidP="003B2A8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04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51538A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08</w:t>
            </w: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 w:rsidRPr="0051538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B76" w14:textId="5756C3A2" w:rsidR="006C52D2" w:rsidRPr="000F4EB7" w:rsidRDefault="006C52D2" w:rsidP="00875A96">
            <w:pPr>
              <w:widowControl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6F66">
              <w:rPr>
                <w:rFonts w:ascii="Times New Roman" w:eastAsia="仿宋_GB2312" w:hAnsi="Times New Roman" w:cs="Times New Roman"/>
                <w:sz w:val="22"/>
                <w:szCs w:val="24"/>
              </w:rPr>
              <w:t>2</w:t>
            </w:r>
            <w:r w:rsidRPr="00D96F66">
              <w:rPr>
                <w:rFonts w:ascii="Times New Roman" w:eastAsia="仿宋_GB2312" w:hAnsi="Times New Roman" w:cs="Times New Roman"/>
                <w:sz w:val="22"/>
                <w:szCs w:val="24"/>
              </w:rPr>
              <w:t>号教学楼前；</w:t>
            </w:r>
            <w:r w:rsidRPr="0051538A">
              <w:rPr>
                <w:rFonts w:ascii="Times New Roman" w:eastAsia="仿宋_GB2312" w:hAnsi="Times New Roman" w:cs="Times New Roman"/>
                <w:sz w:val="22"/>
                <w:szCs w:val="24"/>
                <w:highlight w:val="yellow"/>
              </w:rPr>
              <w:t>住</w:t>
            </w:r>
            <w:r w:rsidRPr="0051538A">
              <w:rPr>
                <w:rFonts w:ascii="Times New Roman" w:eastAsia="仿宋_GB2312" w:hAnsi="Times New Roman" w:cs="Times New Roman"/>
                <w:sz w:val="22"/>
                <w:szCs w:val="24"/>
                <w:highlight w:val="yellow"/>
              </w:rPr>
              <w:t>8</w:t>
            </w:r>
            <w:r w:rsidRPr="0051538A">
              <w:rPr>
                <w:rFonts w:ascii="Times New Roman" w:eastAsia="仿宋_GB2312" w:hAnsi="Times New Roman" w:cs="Times New Roman"/>
                <w:sz w:val="22"/>
                <w:szCs w:val="24"/>
                <w:highlight w:val="yellow"/>
              </w:rPr>
              <w:t>号公寓</w:t>
            </w:r>
            <w:r w:rsidRPr="00D96F66">
              <w:rPr>
                <w:rFonts w:ascii="Times New Roman" w:eastAsia="仿宋_GB2312" w:hAnsi="Times New Roman" w:cs="Times New Roman"/>
                <w:sz w:val="22"/>
                <w:szCs w:val="24"/>
              </w:rPr>
              <w:t>的学生</w:t>
            </w: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在体育场内进行核酸抽检，开始时间根据每日情况另行通知。</w:t>
            </w:r>
          </w:p>
        </w:tc>
      </w:tr>
      <w:tr w:rsidR="006C52D2" w:rsidRPr="000F4EB7" w14:paraId="70641CB5" w14:textId="77777777" w:rsidTr="0051538A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F1D3D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8534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E80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sz w:val="24"/>
                <w:szCs w:val="24"/>
              </w:rPr>
              <w:t>8:15-9:00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4559BD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54D8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3AA41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74A8B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828C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D2" w:rsidRPr="000F4EB7" w14:paraId="59C82533" w14:textId="77777777" w:rsidTr="0051538A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AE4284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3A980B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文法学院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0FBA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sz w:val="24"/>
                <w:szCs w:val="24"/>
              </w:rPr>
              <w:t>9:00-9:10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72346D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21BFB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8329F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AA759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D3E6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D2" w:rsidRPr="000F4EB7" w14:paraId="7CA0A771" w14:textId="77777777" w:rsidTr="0051538A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47FF19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5FA9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305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sz w:val="24"/>
                <w:szCs w:val="24"/>
              </w:rPr>
              <w:t>9:10-9:20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0E3813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A391F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3CCA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F0C1D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A2C0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D2" w:rsidRPr="000F4EB7" w14:paraId="59AA791C" w14:textId="77777777" w:rsidTr="0051538A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449875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8476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建艺学院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C0B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sz w:val="24"/>
                <w:szCs w:val="24"/>
              </w:rPr>
              <w:t>9:20-9:40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4443DB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E494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C833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91C7A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46E5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D2" w:rsidRPr="000F4EB7" w14:paraId="373C376D" w14:textId="77777777" w:rsidTr="0051538A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F510AB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66BD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2E8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sz w:val="24"/>
                <w:szCs w:val="24"/>
              </w:rPr>
              <w:t>9:40-10:00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389529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F086F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34930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B9F7D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4B36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2D2" w:rsidRPr="000F4EB7" w14:paraId="310613DA" w14:textId="77777777" w:rsidTr="0051538A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71E27" w14:textId="77777777" w:rsidR="006C52D2" w:rsidRPr="000F4EB7" w:rsidRDefault="006C52D2" w:rsidP="003B2A8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7192" w14:textId="77777777" w:rsidR="006C52D2" w:rsidRPr="000F4EB7" w:rsidRDefault="006C52D2" w:rsidP="003B2A8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EB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2E89" w14:textId="77777777" w:rsidR="006C52D2" w:rsidRPr="000F4EB7" w:rsidRDefault="006C52D2" w:rsidP="003B2A8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8A9366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0F0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BB5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B9F" w14:textId="2374165C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A20A" w14:textId="77777777" w:rsidR="006C52D2" w:rsidRPr="000F4EB7" w:rsidRDefault="006C52D2" w:rsidP="003B2A8A">
            <w:pPr>
              <w:jc w:val="center"/>
              <w:rPr>
                <w:rFonts w:ascii="Times New Roman" w:eastAsia="宋体 ( 正文 )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347134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63E7BE04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4C718F65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3B96FDC4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2A922D82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44E89DE2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2AFDAFC9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p w14:paraId="614D6CD6" w14:textId="77777777" w:rsidR="00677C2C" w:rsidRDefault="00677C2C">
      <w:pPr>
        <w:widowControl/>
        <w:tabs>
          <w:tab w:val="left" w:pos="6280"/>
        </w:tabs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677C2C">
      <w:headerReference w:type="default" r:id="rId11"/>
      <w:footerReference w:type="default" r:id="rId12"/>
      <w:pgSz w:w="16838" w:h="11906" w:orient="landscape"/>
      <w:pgMar w:top="1800" w:right="1440" w:bottom="1800" w:left="144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4341B" w14:textId="77777777" w:rsidR="00BB389E" w:rsidRDefault="00BB389E">
      <w:r>
        <w:separator/>
      </w:r>
    </w:p>
  </w:endnote>
  <w:endnote w:type="continuationSeparator" w:id="0">
    <w:p w14:paraId="74343FC5" w14:textId="77777777" w:rsidR="00BB389E" w:rsidRDefault="00BB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 正文 )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364139"/>
    </w:sdtPr>
    <w:sdtEndPr/>
    <w:sdtContent>
      <w:p w14:paraId="1D1A526F" w14:textId="77777777" w:rsidR="00BA525B" w:rsidRDefault="008737F1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5A9B" w:rsidRPr="008B5A9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D93874" w14:textId="77777777" w:rsidR="00BA525B" w:rsidRDefault="00BA52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78875" w14:textId="77777777" w:rsidR="00BA525B" w:rsidRDefault="00BA525B">
    <w:pPr>
      <w:pStyle w:val="a5"/>
      <w:jc w:val="center"/>
    </w:pPr>
  </w:p>
  <w:p w14:paraId="407AEE02" w14:textId="77777777" w:rsidR="00BA525B" w:rsidRDefault="00BA52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30FA4" w14:textId="77777777" w:rsidR="00BB389E" w:rsidRDefault="00BB389E">
      <w:r>
        <w:separator/>
      </w:r>
    </w:p>
  </w:footnote>
  <w:footnote w:type="continuationSeparator" w:id="0">
    <w:p w14:paraId="19BC6726" w14:textId="77777777" w:rsidR="00BB389E" w:rsidRDefault="00BB3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9F3DC" w14:textId="77777777" w:rsidR="00BA525B" w:rsidRDefault="00BA525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5C8"/>
    <w:multiLevelType w:val="singleLevel"/>
    <w:tmpl w:val="0F8B05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9E7765"/>
    <w:multiLevelType w:val="hybridMultilevel"/>
    <w:tmpl w:val="7B8E78E2"/>
    <w:lvl w:ilvl="0" w:tplc="A2148A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27"/>
    <w:rsid w:val="00001831"/>
    <w:rsid w:val="000022EC"/>
    <w:rsid w:val="0000308B"/>
    <w:rsid w:val="00004D61"/>
    <w:rsid w:val="0001581B"/>
    <w:rsid w:val="0001732E"/>
    <w:rsid w:val="000228C4"/>
    <w:rsid w:val="00023701"/>
    <w:rsid w:val="0003450C"/>
    <w:rsid w:val="00035CE8"/>
    <w:rsid w:val="00044261"/>
    <w:rsid w:val="000626AD"/>
    <w:rsid w:val="00067CAE"/>
    <w:rsid w:val="00072936"/>
    <w:rsid w:val="00073EA2"/>
    <w:rsid w:val="00086430"/>
    <w:rsid w:val="00087BB7"/>
    <w:rsid w:val="000A0A68"/>
    <w:rsid w:val="000A13A3"/>
    <w:rsid w:val="000A2770"/>
    <w:rsid w:val="000A2DE1"/>
    <w:rsid w:val="000B0448"/>
    <w:rsid w:val="000B1BF0"/>
    <w:rsid w:val="000B39B7"/>
    <w:rsid w:val="000B4903"/>
    <w:rsid w:val="000C2395"/>
    <w:rsid w:val="000C30D0"/>
    <w:rsid w:val="000C5727"/>
    <w:rsid w:val="000D0B27"/>
    <w:rsid w:val="000F1424"/>
    <w:rsid w:val="000F4EB7"/>
    <w:rsid w:val="001000AD"/>
    <w:rsid w:val="00104764"/>
    <w:rsid w:val="00117592"/>
    <w:rsid w:val="0012581F"/>
    <w:rsid w:val="00125861"/>
    <w:rsid w:val="001259FA"/>
    <w:rsid w:val="00130D33"/>
    <w:rsid w:val="0013346C"/>
    <w:rsid w:val="00150FCF"/>
    <w:rsid w:val="001530DB"/>
    <w:rsid w:val="001603F6"/>
    <w:rsid w:val="00162858"/>
    <w:rsid w:val="00163522"/>
    <w:rsid w:val="001679E6"/>
    <w:rsid w:val="00176EC4"/>
    <w:rsid w:val="001775F8"/>
    <w:rsid w:val="00185491"/>
    <w:rsid w:val="00186983"/>
    <w:rsid w:val="0019426F"/>
    <w:rsid w:val="001B5332"/>
    <w:rsid w:val="001C2C6D"/>
    <w:rsid w:val="001C4196"/>
    <w:rsid w:val="001C6A39"/>
    <w:rsid w:val="001D2BDF"/>
    <w:rsid w:val="001D45E7"/>
    <w:rsid w:val="001D63B3"/>
    <w:rsid w:val="001D7637"/>
    <w:rsid w:val="001E548A"/>
    <w:rsid w:val="00207B06"/>
    <w:rsid w:val="00210D5D"/>
    <w:rsid w:val="0021532B"/>
    <w:rsid w:val="00224586"/>
    <w:rsid w:val="002375E0"/>
    <w:rsid w:val="0024042B"/>
    <w:rsid w:val="0024195C"/>
    <w:rsid w:val="002746B4"/>
    <w:rsid w:val="002B100D"/>
    <w:rsid w:val="002C1333"/>
    <w:rsid w:val="002C6731"/>
    <w:rsid w:val="002D2F2D"/>
    <w:rsid w:val="002E656B"/>
    <w:rsid w:val="002E7443"/>
    <w:rsid w:val="002F11DE"/>
    <w:rsid w:val="002F3363"/>
    <w:rsid w:val="002F4C7E"/>
    <w:rsid w:val="00304E73"/>
    <w:rsid w:val="003220F4"/>
    <w:rsid w:val="003314B5"/>
    <w:rsid w:val="00335CB0"/>
    <w:rsid w:val="00355B58"/>
    <w:rsid w:val="00365591"/>
    <w:rsid w:val="0038780F"/>
    <w:rsid w:val="00395CFE"/>
    <w:rsid w:val="00397179"/>
    <w:rsid w:val="003A5E57"/>
    <w:rsid w:val="003A7C0B"/>
    <w:rsid w:val="003B2A8A"/>
    <w:rsid w:val="003C0F9F"/>
    <w:rsid w:val="003C1908"/>
    <w:rsid w:val="003C6959"/>
    <w:rsid w:val="003D12F2"/>
    <w:rsid w:val="003D364C"/>
    <w:rsid w:val="003E44D1"/>
    <w:rsid w:val="0040028C"/>
    <w:rsid w:val="004143EA"/>
    <w:rsid w:val="004171E1"/>
    <w:rsid w:val="00424C70"/>
    <w:rsid w:val="0042660C"/>
    <w:rsid w:val="00432FAC"/>
    <w:rsid w:val="0043403A"/>
    <w:rsid w:val="00440089"/>
    <w:rsid w:val="004411CC"/>
    <w:rsid w:val="004447A7"/>
    <w:rsid w:val="0046705E"/>
    <w:rsid w:val="00481478"/>
    <w:rsid w:val="00495E1D"/>
    <w:rsid w:val="0049683F"/>
    <w:rsid w:val="0049769B"/>
    <w:rsid w:val="004A2948"/>
    <w:rsid w:val="004B15F8"/>
    <w:rsid w:val="004B1D93"/>
    <w:rsid w:val="004C3CDC"/>
    <w:rsid w:val="004E711B"/>
    <w:rsid w:val="005077BB"/>
    <w:rsid w:val="005119BC"/>
    <w:rsid w:val="00513C30"/>
    <w:rsid w:val="0051538A"/>
    <w:rsid w:val="005230A9"/>
    <w:rsid w:val="005279A0"/>
    <w:rsid w:val="005436A3"/>
    <w:rsid w:val="005600F0"/>
    <w:rsid w:val="0056770D"/>
    <w:rsid w:val="00573694"/>
    <w:rsid w:val="005747D8"/>
    <w:rsid w:val="00574A2D"/>
    <w:rsid w:val="00576736"/>
    <w:rsid w:val="00585E88"/>
    <w:rsid w:val="00591469"/>
    <w:rsid w:val="005914A4"/>
    <w:rsid w:val="005A2531"/>
    <w:rsid w:val="005B2072"/>
    <w:rsid w:val="005D4B90"/>
    <w:rsid w:val="005E1F32"/>
    <w:rsid w:val="005F54F2"/>
    <w:rsid w:val="006028AB"/>
    <w:rsid w:val="006231B6"/>
    <w:rsid w:val="00623D3D"/>
    <w:rsid w:val="00626C2D"/>
    <w:rsid w:val="006454BE"/>
    <w:rsid w:val="00677C2C"/>
    <w:rsid w:val="00691121"/>
    <w:rsid w:val="006921A5"/>
    <w:rsid w:val="006C2AF4"/>
    <w:rsid w:val="006C3918"/>
    <w:rsid w:val="006C52D2"/>
    <w:rsid w:val="006D6B01"/>
    <w:rsid w:val="006E1494"/>
    <w:rsid w:val="006E2909"/>
    <w:rsid w:val="006F331C"/>
    <w:rsid w:val="00702DF2"/>
    <w:rsid w:val="00703513"/>
    <w:rsid w:val="00711129"/>
    <w:rsid w:val="0071484D"/>
    <w:rsid w:val="00717E10"/>
    <w:rsid w:val="00735B7C"/>
    <w:rsid w:val="007435F4"/>
    <w:rsid w:val="0075072A"/>
    <w:rsid w:val="007529C0"/>
    <w:rsid w:val="0077013C"/>
    <w:rsid w:val="00771F50"/>
    <w:rsid w:val="00784404"/>
    <w:rsid w:val="00797240"/>
    <w:rsid w:val="00797614"/>
    <w:rsid w:val="007A5376"/>
    <w:rsid w:val="007B1034"/>
    <w:rsid w:val="007B30DB"/>
    <w:rsid w:val="007B5B12"/>
    <w:rsid w:val="007B6DC7"/>
    <w:rsid w:val="007B75B3"/>
    <w:rsid w:val="007C78BE"/>
    <w:rsid w:val="00811E3E"/>
    <w:rsid w:val="008214D5"/>
    <w:rsid w:val="00827C2B"/>
    <w:rsid w:val="00836826"/>
    <w:rsid w:val="00847414"/>
    <w:rsid w:val="0085295E"/>
    <w:rsid w:val="008529F5"/>
    <w:rsid w:val="00865F39"/>
    <w:rsid w:val="00866F43"/>
    <w:rsid w:val="008737F1"/>
    <w:rsid w:val="00875A96"/>
    <w:rsid w:val="008801A4"/>
    <w:rsid w:val="008917F6"/>
    <w:rsid w:val="008949BB"/>
    <w:rsid w:val="0089505A"/>
    <w:rsid w:val="008A582F"/>
    <w:rsid w:val="008A72C7"/>
    <w:rsid w:val="008A7703"/>
    <w:rsid w:val="008B04AE"/>
    <w:rsid w:val="008B48A9"/>
    <w:rsid w:val="008B5A9B"/>
    <w:rsid w:val="008B5EFC"/>
    <w:rsid w:val="008B78A5"/>
    <w:rsid w:val="008C4BC5"/>
    <w:rsid w:val="008D40F4"/>
    <w:rsid w:val="008E0658"/>
    <w:rsid w:val="00901CC1"/>
    <w:rsid w:val="00906967"/>
    <w:rsid w:val="009071E4"/>
    <w:rsid w:val="009302CB"/>
    <w:rsid w:val="00933A7C"/>
    <w:rsid w:val="009442CC"/>
    <w:rsid w:val="00946B7B"/>
    <w:rsid w:val="009639E0"/>
    <w:rsid w:val="00973051"/>
    <w:rsid w:val="009A1CB5"/>
    <w:rsid w:val="009B4F4B"/>
    <w:rsid w:val="009C1FC5"/>
    <w:rsid w:val="009C5983"/>
    <w:rsid w:val="009C5DFD"/>
    <w:rsid w:val="009D2990"/>
    <w:rsid w:val="009D79A7"/>
    <w:rsid w:val="009D79ED"/>
    <w:rsid w:val="009D7E6A"/>
    <w:rsid w:val="009E2A71"/>
    <w:rsid w:val="009E4D15"/>
    <w:rsid w:val="00A0080B"/>
    <w:rsid w:val="00A0253A"/>
    <w:rsid w:val="00A052C0"/>
    <w:rsid w:val="00A06E9C"/>
    <w:rsid w:val="00A11282"/>
    <w:rsid w:val="00A1657B"/>
    <w:rsid w:val="00A22992"/>
    <w:rsid w:val="00A25FA8"/>
    <w:rsid w:val="00A4729D"/>
    <w:rsid w:val="00A5466A"/>
    <w:rsid w:val="00A62095"/>
    <w:rsid w:val="00A708FC"/>
    <w:rsid w:val="00A72ED5"/>
    <w:rsid w:val="00A75C01"/>
    <w:rsid w:val="00A776FA"/>
    <w:rsid w:val="00A8596A"/>
    <w:rsid w:val="00A9056F"/>
    <w:rsid w:val="00AA1333"/>
    <w:rsid w:val="00AB0285"/>
    <w:rsid w:val="00AB175B"/>
    <w:rsid w:val="00AC1B6D"/>
    <w:rsid w:val="00AD1FAF"/>
    <w:rsid w:val="00AD523D"/>
    <w:rsid w:val="00AE74A8"/>
    <w:rsid w:val="00AF03B8"/>
    <w:rsid w:val="00B013EC"/>
    <w:rsid w:val="00B11200"/>
    <w:rsid w:val="00B16955"/>
    <w:rsid w:val="00B2404C"/>
    <w:rsid w:val="00B4612E"/>
    <w:rsid w:val="00B46449"/>
    <w:rsid w:val="00B467F8"/>
    <w:rsid w:val="00B568A8"/>
    <w:rsid w:val="00B7242B"/>
    <w:rsid w:val="00B8479F"/>
    <w:rsid w:val="00B90492"/>
    <w:rsid w:val="00BA525B"/>
    <w:rsid w:val="00BB389E"/>
    <w:rsid w:val="00BC6C37"/>
    <w:rsid w:val="00BF0494"/>
    <w:rsid w:val="00BF0532"/>
    <w:rsid w:val="00C009A8"/>
    <w:rsid w:val="00C018C4"/>
    <w:rsid w:val="00C02710"/>
    <w:rsid w:val="00C060E2"/>
    <w:rsid w:val="00C06AA1"/>
    <w:rsid w:val="00C07DB3"/>
    <w:rsid w:val="00C2050D"/>
    <w:rsid w:val="00C335B1"/>
    <w:rsid w:val="00C35021"/>
    <w:rsid w:val="00C76FB2"/>
    <w:rsid w:val="00C80B66"/>
    <w:rsid w:val="00C953FA"/>
    <w:rsid w:val="00C97A33"/>
    <w:rsid w:val="00CA37F4"/>
    <w:rsid w:val="00CB0341"/>
    <w:rsid w:val="00CB550A"/>
    <w:rsid w:val="00CB7755"/>
    <w:rsid w:val="00CC1EA7"/>
    <w:rsid w:val="00CC7163"/>
    <w:rsid w:val="00CE0975"/>
    <w:rsid w:val="00CE448B"/>
    <w:rsid w:val="00CF56F5"/>
    <w:rsid w:val="00D01D54"/>
    <w:rsid w:val="00D0754D"/>
    <w:rsid w:val="00D1780F"/>
    <w:rsid w:val="00D24014"/>
    <w:rsid w:val="00D31FEB"/>
    <w:rsid w:val="00D42FA1"/>
    <w:rsid w:val="00D445E0"/>
    <w:rsid w:val="00D44D56"/>
    <w:rsid w:val="00D44D85"/>
    <w:rsid w:val="00D76253"/>
    <w:rsid w:val="00D76690"/>
    <w:rsid w:val="00D82BA2"/>
    <w:rsid w:val="00D9425A"/>
    <w:rsid w:val="00D96F66"/>
    <w:rsid w:val="00DA5116"/>
    <w:rsid w:val="00DB3BFC"/>
    <w:rsid w:val="00DB5BBA"/>
    <w:rsid w:val="00DC426B"/>
    <w:rsid w:val="00DC4417"/>
    <w:rsid w:val="00DD379A"/>
    <w:rsid w:val="00DD4CEF"/>
    <w:rsid w:val="00DE6E54"/>
    <w:rsid w:val="00DF198C"/>
    <w:rsid w:val="00DF7032"/>
    <w:rsid w:val="00DF70D1"/>
    <w:rsid w:val="00E139F9"/>
    <w:rsid w:val="00E14541"/>
    <w:rsid w:val="00E376B8"/>
    <w:rsid w:val="00E401B6"/>
    <w:rsid w:val="00E56117"/>
    <w:rsid w:val="00E60AB2"/>
    <w:rsid w:val="00E97DC3"/>
    <w:rsid w:val="00EA37FE"/>
    <w:rsid w:val="00EC03B3"/>
    <w:rsid w:val="00ED27AD"/>
    <w:rsid w:val="00ED573B"/>
    <w:rsid w:val="00EE717E"/>
    <w:rsid w:val="00EF501C"/>
    <w:rsid w:val="00F06FAE"/>
    <w:rsid w:val="00F241DD"/>
    <w:rsid w:val="00F25545"/>
    <w:rsid w:val="00F431E8"/>
    <w:rsid w:val="00F600DA"/>
    <w:rsid w:val="00F700CF"/>
    <w:rsid w:val="00F71104"/>
    <w:rsid w:val="00F74D06"/>
    <w:rsid w:val="00F80DC1"/>
    <w:rsid w:val="00F81535"/>
    <w:rsid w:val="00F9478D"/>
    <w:rsid w:val="00FC6361"/>
    <w:rsid w:val="00FD4F3C"/>
    <w:rsid w:val="00FE3379"/>
    <w:rsid w:val="00FF1B3D"/>
    <w:rsid w:val="018C519F"/>
    <w:rsid w:val="01B34421"/>
    <w:rsid w:val="01E21263"/>
    <w:rsid w:val="0248708F"/>
    <w:rsid w:val="02924A37"/>
    <w:rsid w:val="02B726F0"/>
    <w:rsid w:val="02D31CBB"/>
    <w:rsid w:val="02FC45A7"/>
    <w:rsid w:val="045F4DED"/>
    <w:rsid w:val="05A351AD"/>
    <w:rsid w:val="05ED6429"/>
    <w:rsid w:val="06471FDD"/>
    <w:rsid w:val="06C13B3D"/>
    <w:rsid w:val="06C36C5A"/>
    <w:rsid w:val="078A03D3"/>
    <w:rsid w:val="07F7533D"/>
    <w:rsid w:val="07F817E1"/>
    <w:rsid w:val="086504F8"/>
    <w:rsid w:val="0869448C"/>
    <w:rsid w:val="090212A1"/>
    <w:rsid w:val="0A285467"/>
    <w:rsid w:val="0AD41965"/>
    <w:rsid w:val="0B275F39"/>
    <w:rsid w:val="0B5605CC"/>
    <w:rsid w:val="0BCB2D68"/>
    <w:rsid w:val="0BE1258C"/>
    <w:rsid w:val="0C3E178C"/>
    <w:rsid w:val="0C654F6B"/>
    <w:rsid w:val="0C6A1771"/>
    <w:rsid w:val="0C721436"/>
    <w:rsid w:val="0C9C64B3"/>
    <w:rsid w:val="0CB97065"/>
    <w:rsid w:val="0D35493D"/>
    <w:rsid w:val="0D3A01A5"/>
    <w:rsid w:val="0DA11FD2"/>
    <w:rsid w:val="0DD00B0A"/>
    <w:rsid w:val="0DF30354"/>
    <w:rsid w:val="0E6B438E"/>
    <w:rsid w:val="0E792F4F"/>
    <w:rsid w:val="0EBE6BB4"/>
    <w:rsid w:val="0F296723"/>
    <w:rsid w:val="0F67724C"/>
    <w:rsid w:val="102A2753"/>
    <w:rsid w:val="10433815"/>
    <w:rsid w:val="10B93AD7"/>
    <w:rsid w:val="10EA1EE2"/>
    <w:rsid w:val="11056D1C"/>
    <w:rsid w:val="124B075F"/>
    <w:rsid w:val="12714402"/>
    <w:rsid w:val="12B5207C"/>
    <w:rsid w:val="130A23C8"/>
    <w:rsid w:val="13B54A2A"/>
    <w:rsid w:val="13E9022F"/>
    <w:rsid w:val="142D2812"/>
    <w:rsid w:val="153B0F5F"/>
    <w:rsid w:val="15453B8B"/>
    <w:rsid w:val="15576477"/>
    <w:rsid w:val="15F630D7"/>
    <w:rsid w:val="15FE458D"/>
    <w:rsid w:val="166F615B"/>
    <w:rsid w:val="17431CBA"/>
    <w:rsid w:val="17566733"/>
    <w:rsid w:val="17946704"/>
    <w:rsid w:val="188C387F"/>
    <w:rsid w:val="18BC5F12"/>
    <w:rsid w:val="18E86D07"/>
    <w:rsid w:val="190B07B0"/>
    <w:rsid w:val="19722A75"/>
    <w:rsid w:val="19762565"/>
    <w:rsid w:val="19A35324"/>
    <w:rsid w:val="1A073B05"/>
    <w:rsid w:val="1B4D5548"/>
    <w:rsid w:val="1B8151F1"/>
    <w:rsid w:val="1B8B30B5"/>
    <w:rsid w:val="1B9A62B3"/>
    <w:rsid w:val="1BA535D6"/>
    <w:rsid w:val="1BBD6175"/>
    <w:rsid w:val="1BF11775"/>
    <w:rsid w:val="1C0344E0"/>
    <w:rsid w:val="1C4701E9"/>
    <w:rsid w:val="1CAD4C78"/>
    <w:rsid w:val="1CFD103F"/>
    <w:rsid w:val="1D0936F0"/>
    <w:rsid w:val="1DAF6046"/>
    <w:rsid w:val="1DCD471E"/>
    <w:rsid w:val="1E360515"/>
    <w:rsid w:val="1E7828F1"/>
    <w:rsid w:val="1EFA59AB"/>
    <w:rsid w:val="1F106FB8"/>
    <w:rsid w:val="1F334A54"/>
    <w:rsid w:val="1F5449A9"/>
    <w:rsid w:val="1F871CEB"/>
    <w:rsid w:val="1FA140B4"/>
    <w:rsid w:val="20C444FE"/>
    <w:rsid w:val="211C60E8"/>
    <w:rsid w:val="213F3B84"/>
    <w:rsid w:val="217A696B"/>
    <w:rsid w:val="22001566"/>
    <w:rsid w:val="23700025"/>
    <w:rsid w:val="2393008E"/>
    <w:rsid w:val="23AB5501"/>
    <w:rsid w:val="241237D2"/>
    <w:rsid w:val="2452597D"/>
    <w:rsid w:val="252F3F10"/>
    <w:rsid w:val="253D5FF7"/>
    <w:rsid w:val="256B13EC"/>
    <w:rsid w:val="25A22934"/>
    <w:rsid w:val="28033B5E"/>
    <w:rsid w:val="284F6DA3"/>
    <w:rsid w:val="28A80D5D"/>
    <w:rsid w:val="29565F0F"/>
    <w:rsid w:val="29D07A70"/>
    <w:rsid w:val="2A047719"/>
    <w:rsid w:val="2AC46EA9"/>
    <w:rsid w:val="2AC84BEB"/>
    <w:rsid w:val="2B5B3D5D"/>
    <w:rsid w:val="2BEF7F55"/>
    <w:rsid w:val="2C3342E6"/>
    <w:rsid w:val="2DE55AB4"/>
    <w:rsid w:val="2E206AEC"/>
    <w:rsid w:val="2E2F6D2F"/>
    <w:rsid w:val="2E30515A"/>
    <w:rsid w:val="2E44088E"/>
    <w:rsid w:val="2ED7496F"/>
    <w:rsid w:val="2F3445FD"/>
    <w:rsid w:val="2FBE65BC"/>
    <w:rsid w:val="30607673"/>
    <w:rsid w:val="3095556F"/>
    <w:rsid w:val="316F5DC0"/>
    <w:rsid w:val="318E5EED"/>
    <w:rsid w:val="31DE4809"/>
    <w:rsid w:val="31E57E30"/>
    <w:rsid w:val="32230959"/>
    <w:rsid w:val="32382656"/>
    <w:rsid w:val="3239017C"/>
    <w:rsid w:val="324A0927"/>
    <w:rsid w:val="32F32A21"/>
    <w:rsid w:val="338813BB"/>
    <w:rsid w:val="33AA30B4"/>
    <w:rsid w:val="347436ED"/>
    <w:rsid w:val="348E0C53"/>
    <w:rsid w:val="349F66A4"/>
    <w:rsid w:val="34A35D81"/>
    <w:rsid w:val="34B166F0"/>
    <w:rsid w:val="353510CF"/>
    <w:rsid w:val="35441312"/>
    <w:rsid w:val="35614329"/>
    <w:rsid w:val="365437D6"/>
    <w:rsid w:val="36624145"/>
    <w:rsid w:val="369462C9"/>
    <w:rsid w:val="36DA1F2E"/>
    <w:rsid w:val="37256F21"/>
    <w:rsid w:val="374101FF"/>
    <w:rsid w:val="37702892"/>
    <w:rsid w:val="38325D99"/>
    <w:rsid w:val="39BF540B"/>
    <w:rsid w:val="3A0F6CB1"/>
    <w:rsid w:val="3B9A7EDD"/>
    <w:rsid w:val="3BAC7C11"/>
    <w:rsid w:val="3BF70E8C"/>
    <w:rsid w:val="3C683B38"/>
    <w:rsid w:val="3CA408E8"/>
    <w:rsid w:val="3CE33B06"/>
    <w:rsid w:val="3D0715A3"/>
    <w:rsid w:val="3D5C2F72"/>
    <w:rsid w:val="3DD11BB1"/>
    <w:rsid w:val="3E210442"/>
    <w:rsid w:val="3EB16BD6"/>
    <w:rsid w:val="3EC55271"/>
    <w:rsid w:val="3EF43DA9"/>
    <w:rsid w:val="404E25CD"/>
    <w:rsid w:val="406D3E12"/>
    <w:rsid w:val="40A1586A"/>
    <w:rsid w:val="417C1E33"/>
    <w:rsid w:val="42DE2DA6"/>
    <w:rsid w:val="42EA799C"/>
    <w:rsid w:val="430420E0"/>
    <w:rsid w:val="431E31A2"/>
    <w:rsid w:val="43544E16"/>
    <w:rsid w:val="43615785"/>
    <w:rsid w:val="43800573"/>
    <w:rsid w:val="4420119C"/>
    <w:rsid w:val="44501A81"/>
    <w:rsid w:val="4475773A"/>
    <w:rsid w:val="44A72F78"/>
    <w:rsid w:val="45BE6EBE"/>
    <w:rsid w:val="474B6530"/>
    <w:rsid w:val="47841C2A"/>
    <w:rsid w:val="48194880"/>
    <w:rsid w:val="486F44A0"/>
    <w:rsid w:val="494B6CBB"/>
    <w:rsid w:val="49663AF5"/>
    <w:rsid w:val="497F0713"/>
    <w:rsid w:val="49EC3FFA"/>
    <w:rsid w:val="49F465F3"/>
    <w:rsid w:val="4BFC604B"/>
    <w:rsid w:val="4C0C4F44"/>
    <w:rsid w:val="4CB86415"/>
    <w:rsid w:val="4CF136D5"/>
    <w:rsid w:val="4DDF79D2"/>
    <w:rsid w:val="4DFE60AA"/>
    <w:rsid w:val="4E257ADB"/>
    <w:rsid w:val="4E7520E4"/>
    <w:rsid w:val="4EC63D8E"/>
    <w:rsid w:val="4ED92673"/>
    <w:rsid w:val="4F440434"/>
    <w:rsid w:val="4F9C5CEC"/>
    <w:rsid w:val="4FD55530"/>
    <w:rsid w:val="4FEC63D6"/>
    <w:rsid w:val="501A2F43"/>
    <w:rsid w:val="50242014"/>
    <w:rsid w:val="503404A9"/>
    <w:rsid w:val="506A3ECB"/>
    <w:rsid w:val="50903205"/>
    <w:rsid w:val="50A179AF"/>
    <w:rsid w:val="50CA6717"/>
    <w:rsid w:val="50D37818"/>
    <w:rsid w:val="512F0C70"/>
    <w:rsid w:val="517933C0"/>
    <w:rsid w:val="51850890"/>
    <w:rsid w:val="518C60C3"/>
    <w:rsid w:val="51A84B5D"/>
    <w:rsid w:val="51F003FF"/>
    <w:rsid w:val="52416EAD"/>
    <w:rsid w:val="524E5126"/>
    <w:rsid w:val="52F83A10"/>
    <w:rsid w:val="537C4429"/>
    <w:rsid w:val="538434F5"/>
    <w:rsid w:val="546D38C7"/>
    <w:rsid w:val="54A13C33"/>
    <w:rsid w:val="54AB4AB2"/>
    <w:rsid w:val="54AE00FE"/>
    <w:rsid w:val="54D264E2"/>
    <w:rsid w:val="55256612"/>
    <w:rsid w:val="566118CC"/>
    <w:rsid w:val="56CD0D0F"/>
    <w:rsid w:val="56ED7603"/>
    <w:rsid w:val="57160908"/>
    <w:rsid w:val="574D3BFE"/>
    <w:rsid w:val="57697067"/>
    <w:rsid w:val="5875340D"/>
    <w:rsid w:val="58FA1B64"/>
    <w:rsid w:val="59215342"/>
    <w:rsid w:val="59B47CAE"/>
    <w:rsid w:val="59F91E1B"/>
    <w:rsid w:val="5A494B51"/>
    <w:rsid w:val="5AB53F94"/>
    <w:rsid w:val="5B1D1728"/>
    <w:rsid w:val="5B242EC8"/>
    <w:rsid w:val="5B721E85"/>
    <w:rsid w:val="5BB26726"/>
    <w:rsid w:val="5C855BE8"/>
    <w:rsid w:val="5CCC3817"/>
    <w:rsid w:val="5CD1707F"/>
    <w:rsid w:val="5D417D61"/>
    <w:rsid w:val="5D5C2DED"/>
    <w:rsid w:val="5D616655"/>
    <w:rsid w:val="5DB9023F"/>
    <w:rsid w:val="5EC450EE"/>
    <w:rsid w:val="5F0C25F1"/>
    <w:rsid w:val="5F1D47FE"/>
    <w:rsid w:val="602120CC"/>
    <w:rsid w:val="614147D4"/>
    <w:rsid w:val="6171498D"/>
    <w:rsid w:val="61C64CD9"/>
    <w:rsid w:val="624D0F56"/>
    <w:rsid w:val="627D641C"/>
    <w:rsid w:val="63316ACA"/>
    <w:rsid w:val="633640E0"/>
    <w:rsid w:val="634C3904"/>
    <w:rsid w:val="635051A2"/>
    <w:rsid w:val="63A70B3A"/>
    <w:rsid w:val="63F024E1"/>
    <w:rsid w:val="642F3009"/>
    <w:rsid w:val="65297A59"/>
    <w:rsid w:val="656C5B97"/>
    <w:rsid w:val="65B50677"/>
    <w:rsid w:val="66B777FB"/>
    <w:rsid w:val="66FD73EF"/>
    <w:rsid w:val="673F7A07"/>
    <w:rsid w:val="67803B7C"/>
    <w:rsid w:val="67D22629"/>
    <w:rsid w:val="680E73DA"/>
    <w:rsid w:val="68866C37"/>
    <w:rsid w:val="68F71C1C"/>
    <w:rsid w:val="690C3919"/>
    <w:rsid w:val="698C05B6"/>
    <w:rsid w:val="69AF24F6"/>
    <w:rsid w:val="69F0323B"/>
    <w:rsid w:val="6A070D62"/>
    <w:rsid w:val="6B405AFC"/>
    <w:rsid w:val="6B5275DD"/>
    <w:rsid w:val="6BDF70C3"/>
    <w:rsid w:val="6BE4292B"/>
    <w:rsid w:val="6C8B724B"/>
    <w:rsid w:val="6CDE55CC"/>
    <w:rsid w:val="6CF60593"/>
    <w:rsid w:val="6D667370"/>
    <w:rsid w:val="6E005A16"/>
    <w:rsid w:val="6E5378F4"/>
    <w:rsid w:val="6E6C1CA1"/>
    <w:rsid w:val="6F0230C8"/>
    <w:rsid w:val="707F0E75"/>
    <w:rsid w:val="707F4C48"/>
    <w:rsid w:val="70D72A5F"/>
    <w:rsid w:val="71436346"/>
    <w:rsid w:val="71985706"/>
    <w:rsid w:val="721A7FA6"/>
    <w:rsid w:val="730B2E93"/>
    <w:rsid w:val="731C29AB"/>
    <w:rsid w:val="7338355D"/>
    <w:rsid w:val="73966C01"/>
    <w:rsid w:val="73EA4857"/>
    <w:rsid w:val="74942A15"/>
    <w:rsid w:val="750C4CA1"/>
    <w:rsid w:val="75874327"/>
    <w:rsid w:val="7614205F"/>
    <w:rsid w:val="76277FE4"/>
    <w:rsid w:val="77695F38"/>
    <w:rsid w:val="77BE6726"/>
    <w:rsid w:val="77DC095A"/>
    <w:rsid w:val="780237AB"/>
    <w:rsid w:val="784F253E"/>
    <w:rsid w:val="798968C0"/>
    <w:rsid w:val="79B323EB"/>
    <w:rsid w:val="79D33FDF"/>
    <w:rsid w:val="7A2B5BC9"/>
    <w:rsid w:val="7A6136ED"/>
    <w:rsid w:val="7A6B4218"/>
    <w:rsid w:val="7A9674E6"/>
    <w:rsid w:val="7BA55C3B"/>
    <w:rsid w:val="7C06244A"/>
    <w:rsid w:val="7C705B15"/>
    <w:rsid w:val="7C765821"/>
    <w:rsid w:val="7CA67789"/>
    <w:rsid w:val="7E883FBC"/>
    <w:rsid w:val="7EB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9A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C2B75-E568-4AE3-BE81-ED3EDE24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余波</dc:creator>
  <cp:lastModifiedBy>尚敏</cp:lastModifiedBy>
  <cp:revision>61</cp:revision>
  <cp:lastPrinted>2022-03-23T12:39:00Z</cp:lastPrinted>
  <dcterms:created xsi:type="dcterms:W3CDTF">2022-03-28T10:40:00Z</dcterms:created>
  <dcterms:modified xsi:type="dcterms:W3CDTF">2022-03-28T13:30:00Z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BA3EA7530CD34E11B0F9F148931EB1E6</vt:lpwstr>
  </property>
</Properties>
</file>