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E5" w:rsidRDefault="00D97969" w:rsidP="007C5FE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  <w:r w:rsidRPr="007C5FE5">
        <w:rPr>
          <w:rFonts w:ascii="微软雅黑" w:eastAsia="微软雅黑" w:hAnsi="微软雅黑" w:hint="eastAsia"/>
          <w:b/>
          <w:sz w:val="28"/>
          <w:szCs w:val="28"/>
        </w:rPr>
        <w:t>工商管理学院本科生毕业设计（论文）指导教师指导记录表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20"/>
        <w:gridCol w:w="348"/>
        <w:gridCol w:w="2592"/>
        <w:gridCol w:w="240"/>
        <w:gridCol w:w="1200"/>
        <w:gridCol w:w="691"/>
        <w:gridCol w:w="2131"/>
      </w:tblGrid>
      <w:tr w:rsidR="007C5FE5" w:rsidTr="007C5FE5">
        <w:tc>
          <w:tcPr>
            <w:tcW w:w="1668" w:type="dxa"/>
            <w:gridSpan w:val="2"/>
          </w:tcPr>
          <w:p w:rsidR="007C5FE5" w:rsidRPr="007C5FE5" w:rsidRDefault="007C5FE5" w:rsidP="007C5FE5">
            <w:pPr>
              <w:ind w:firstLineChars="50" w:firstLine="14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学生</w:t>
            </w: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姓名</w:t>
            </w:r>
          </w:p>
        </w:tc>
        <w:tc>
          <w:tcPr>
            <w:tcW w:w="2592" w:type="dxa"/>
          </w:tcPr>
          <w:p w:rsidR="007C5FE5" w:rsidRDefault="007C5FE5" w:rsidP="007C5FE5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2131" w:type="dxa"/>
            <w:gridSpan w:val="3"/>
          </w:tcPr>
          <w:p w:rsidR="007C5FE5" w:rsidRDefault="007C5FE5" w:rsidP="007C5FE5">
            <w:pPr>
              <w:ind w:firstLineChars="50" w:firstLine="14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号</w:t>
            </w:r>
          </w:p>
        </w:tc>
        <w:tc>
          <w:tcPr>
            <w:tcW w:w="2131" w:type="dxa"/>
          </w:tcPr>
          <w:p w:rsidR="007C5FE5" w:rsidRDefault="007C5FE5" w:rsidP="007C5FE5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7C5FE5" w:rsidTr="007C5FE5">
        <w:tc>
          <w:tcPr>
            <w:tcW w:w="1668" w:type="dxa"/>
            <w:gridSpan w:val="2"/>
          </w:tcPr>
          <w:p w:rsidR="007C5FE5" w:rsidRDefault="007C5FE5" w:rsidP="007C5FE5">
            <w:pPr>
              <w:ind w:firstLineChars="50" w:firstLine="140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专业班级</w:t>
            </w:r>
          </w:p>
        </w:tc>
        <w:tc>
          <w:tcPr>
            <w:tcW w:w="2592" w:type="dxa"/>
          </w:tcPr>
          <w:p w:rsidR="007C5FE5" w:rsidRDefault="007C5FE5" w:rsidP="007C5FE5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2131" w:type="dxa"/>
            <w:gridSpan w:val="3"/>
          </w:tcPr>
          <w:p w:rsidR="007C5FE5" w:rsidRDefault="007C5FE5" w:rsidP="007C5FE5">
            <w:pPr>
              <w:ind w:firstLineChars="100" w:firstLine="28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指导教师</w:t>
            </w:r>
          </w:p>
        </w:tc>
        <w:tc>
          <w:tcPr>
            <w:tcW w:w="2131" w:type="dxa"/>
          </w:tcPr>
          <w:p w:rsidR="007C5FE5" w:rsidRDefault="007C5FE5" w:rsidP="007C5FE5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7C5FE5" w:rsidTr="00EB13C8">
        <w:tc>
          <w:tcPr>
            <w:tcW w:w="1668" w:type="dxa"/>
            <w:gridSpan w:val="2"/>
          </w:tcPr>
          <w:p w:rsidR="007C5FE5" w:rsidRDefault="007C5FE5" w:rsidP="007C5FE5">
            <w:pPr>
              <w:ind w:firstLineChars="50" w:firstLine="140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C5FE5">
              <w:rPr>
                <w:rFonts w:asciiTheme="majorEastAsia" w:eastAsiaTheme="majorEastAsia" w:hAnsiTheme="majorEastAsia" w:hint="eastAsia"/>
                <w:sz w:val="28"/>
                <w:szCs w:val="28"/>
              </w:rPr>
              <w:t>论文题目</w:t>
            </w:r>
          </w:p>
        </w:tc>
        <w:tc>
          <w:tcPr>
            <w:tcW w:w="6854" w:type="dxa"/>
            <w:gridSpan w:val="5"/>
          </w:tcPr>
          <w:p w:rsidR="007C5FE5" w:rsidRDefault="007C5FE5" w:rsidP="007C5FE5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7C5FE5" w:rsidTr="00AA5291">
        <w:tc>
          <w:tcPr>
            <w:tcW w:w="8522" w:type="dxa"/>
            <w:gridSpan w:val="7"/>
          </w:tcPr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主要指导内容</w:t>
            </w:r>
          </w:p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AE5876" w:rsidRDefault="00AE5876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7C5FE5" w:rsidRPr="007C5FE5" w:rsidRDefault="007C5FE5" w:rsidP="007C5FE5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>时间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                         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地点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</w:p>
        </w:tc>
      </w:tr>
      <w:tr w:rsidR="007C5FE5" w:rsidRPr="007C5FE5" w:rsidTr="009755B8">
        <w:tc>
          <w:tcPr>
            <w:tcW w:w="8522" w:type="dxa"/>
            <w:gridSpan w:val="7"/>
          </w:tcPr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主要指导内容</w:t>
            </w:r>
          </w:p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AE5876" w:rsidRDefault="00AE5876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7C5FE5" w:rsidRDefault="007C5FE5" w:rsidP="007C5FE5">
            <w:pPr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>时间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                         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地点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</w:p>
        </w:tc>
      </w:tr>
      <w:tr w:rsidR="007C5FE5" w:rsidRPr="007C5FE5" w:rsidTr="009755B8">
        <w:tc>
          <w:tcPr>
            <w:tcW w:w="8522" w:type="dxa"/>
            <w:gridSpan w:val="7"/>
          </w:tcPr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主要指导内容</w:t>
            </w:r>
          </w:p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AE5876" w:rsidRDefault="00AE5876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7C5FE5" w:rsidRP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>时间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                         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地点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</w:p>
        </w:tc>
      </w:tr>
      <w:tr w:rsidR="007C5FE5" w:rsidRPr="007C5FE5" w:rsidTr="009755B8">
        <w:tc>
          <w:tcPr>
            <w:tcW w:w="8522" w:type="dxa"/>
            <w:gridSpan w:val="7"/>
          </w:tcPr>
          <w:p w:rsid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主要指导内容</w:t>
            </w:r>
          </w:p>
          <w:p w:rsidR="00AE5876" w:rsidRDefault="00AE5876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  <w:p w:rsidR="007C5FE5" w:rsidRPr="007C5FE5" w:rsidRDefault="007C5FE5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>时间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                              </w:t>
            </w:r>
            <w:r w:rsidRPr="007C5FE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地点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bookmarkStart w:id="0" w:name="_GoBack"/>
            <w:bookmarkEnd w:id="0"/>
          </w:p>
        </w:tc>
      </w:tr>
      <w:tr w:rsidR="00C14E1C" w:rsidRPr="007C5FE5" w:rsidTr="00C14E1C">
        <w:tc>
          <w:tcPr>
            <w:tcW w:w="1320" w:type="dxa"/>
          </w:tcPr>
          <w:p w:rsidR="00C14E1C" w:rsidRPr="007C5FE5" w:rsidRDefault="00C14E1C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学生签名</w:t>
            </w:r>
          </w:p>
        </w:tc>
        <w:tc>
          <w:tcPr>
            <w:tcW w:w="3180" w:type="dxa"/>
            <w:gridSpan w:val="3"/>
          </w:tcPr>
          <w:p w:rsidR="00C14E1C" w:rsidRPr="007C5FE5" w:rsidRDefault="00C14E1C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C14E1C" w:rsidRPr="007C5FE5" w:rsidRDefault="00C14E1C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教师签名</w:t>
            </w:r>
          </w:p>
        </w:tc>
        <w:tc>
          <w:tcPr>
            <w:tcW w:w="2822" w:type="dxa"/>
            <w:gridSpan w:val="2"/>
          </w:tcPr>
          <w:p w:rsidR="00C14E1C" w:rsidRPr="007C5FE5" w:rsidRDefault="00C14E1C" w:rsidP="007C5FE5">
            <w:pPr>
              <w:jc w:val="left"/>
              <w:rPr>
                <w:rFonts w:ascii="微软雅黑" w:eastAsia="微软雅黑" w:hAnsi="微软雅黑" w:hint="eastAsia"/>
                <w:b/>
                <w:sz w:val="24"/>
                <w:szCs w:val="24"/>
              </w:rPr>
            </w:pPr>
          </w:p>
        </w:tc>
      </w:tr>
    </w:tbl>
    <w:p w:rsidR="00AE5876" w:rsidRPr="00AE5876" w:rsidRDefault="00463DD0" w:rsidP="00AE5876">
      <w:pPr>
        <w:snapToGrid w:val="0"/>
        <w:jc w:val="left"/>
        <w:rPr>
          <w:rFonts w:ascii="微软雅黑" w:eastAsia="微软雅黑" w:hAnsi="微软雅黑" w:hint="eastAsia"/>
          <w:szCs w:val="21"/>
        </w:rPr>
      </w:pPr>
      <w:r w:rsidRPr="00AE5876">
        <w:rPr>
          <w:rFonts w:ascii="微软雅黑" w:eastAsia="微软雅黑" w:hAnsi="微软雅黑" w:hint="eastAsia"/>
          <w:szCs w:val="21"/>
        </w:rPr>
        <w:t>备注：</w:t>
      </w:r>
    </w:p>
    <w:p w:rsidR="007C5FE5" w:rsidRPr="00AE5876" w:rsidRDefault="00AE5876" w:rsidP="00AE5876">
      <w:pPr>
        <w:snapToGrid w:val="0"/>
        <w:jc w:val="left"/>
        <w:rPr>
          <w:rFonts w:ascii="微软雅黑" w:eastAsia="微软雅黑" w:hAnsi="微软雅黑"/>
          <w:szCs w:val="21"/>
        </w:rPr>
      </w:pPr>
      <w:r w:rsidRPr="00AE5876">
        <w:rPr>
          <w:rFonts w:asciiTheme="majorEastAsia" w:eastAsiaTheme="majorEastAsia" w:hAnsiTheme="majorEastAsia" w:hint="eastAsia"/>
          <w:szCs w:val="21"/>
        </w:rPr>
        <w:t>1．</w:t>
      </w:r>
      <w:r w:rsidR="00463DD0" w:rsidRPr="00AE5876">
        <w:rPr>
          <w:rFonts w:ascii="微软雅黑" w:eastAsia="微软雅黑" w:hAnsi="微软雅黑" w:hint="eastAsia"/>
          <w:szCs w:val="21"/>
        </w:rPr>
        <w:t>此表由学生根据老师每次指导论文的内容填写</w:t>
      </w:r>
      <w:r w:rsidR="00C14E1C" w:rsidRPr="00AE5876">
        <w:rPr>
          <w:rFonts w:ascii="微软雅黑" w:eastAsia="微软雅黑" w:hAnsi="微软雅黑" w:hint="eastAsia"/>
          <w:szCs w:val="21"/>
        </w:rPr>
        <w:t>，</w:t>
      </w:r>
      <w:r w:rsidRPr="00AE5876">
        <w:rPr>
          <w:rFonts w:ascii="微软雅黑" w:eastAsia="微软雅黑" w:hAnsi="微软雅黑" w:hint="eastAsia"/>
          <w:szCs w:val="21"/>
        </w:rPr>
        <w:t>指导教师每周至</w:t>
      </w:r>
      <w:proofErr w:type="gramStart"/>
      <w:r w:rsidRPr="00AE5876">
        <w:rPr>
          <w:rFonts w:ascii="微软雅黑" w:eastAsia="微软雅黑" w:hAnsi="微软雅黑" w:hint="eastAsia"/>
          <w:szCs w:val="21"/>
        </w:rPr>
        <w:t>少</w:t>
      </w:r>
      <w:r>
        <w:rPr>
          <w:rFonts w:ascii="微软雅黑" w:eastAsia="微软雅黑" w:hAnsi="微软雅黑" w:hint="eastAsia"/>
          <w:szCs w:val="21"/>
        </w:rPr>
        <w:t>指导</w:t>
      </w:r>
      <w:proofErr w:type="gramEnd"/>
      <w:r w:rsidRPr="00AE5876">
        <w:rPr>
          <w:rFonts w:ascii="微软雅黑" w:eastAsia="微软雅黑" w:hAnsi="微软雅黑" w:hint="eastAsia"/>
          <w:szCs w:val="21"/>
        </w:rPr>
        <w:t>1</w:t>
      </w:r>
      <w:r>
        <w:rPr>
          <w:rFonts w:ascii="微软雅黑" w:eastAsia="微软雅黑" w:hAnsi="微软雅黑" w:hint="eastAsia"/>
          <w:szCs w:val="21"/>
        </w:rPr>
        <w:t>次</w:t>
      </w:r>
      <w:r w:rsidR="00463DD0" w:rsidRPr="00AE5876">
        <w:rPr>
          <w:rFonts w:ascii="微软雅黑" w:eastAsia="微软雅黑" w:hAnsi="微软雅黑" w:hint="eastAsia"/>
          <w:szCs w:val="21"/>
        </w:rPr>
        <w:t>。</w:t>
      </w:r>
    </w:p>
    <w:p w:rsidR="00D97969" w:rsidRDefault="00AE5876">
      <w:pPr>
        <w:rPr>
          <w:rFonts w:hint="eastAsia"/>
          <w:szCs w:val="21"/>
        </w:rPr>
      </w:pPr>
      <w:r w:rsidRPr="00AE5876">
        <w:rPr>
          <w:rFonts w:hint="eastAsia"/>
          <w:szCs w:val="21"/>
        </w:rPr>
        <w:t>2.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此表不够填写可续页。</w:t>
      </w:r>
    </w:p>
    <w:p w:rsidR="00AE5876" w:rsidRPr="00AE5876" w:rsidRDefault="00AE5876">
      <w:pPr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此表随毕业论文材料一起存档。</w:t>
      </w:r>
    </w:p>
    <w:sectPr w:rsidR="00AE5876" w:rsidRPr="00AE5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69" w:rsidRDefault="00D97969" w:rsidP="00D97969">
      <w:r>
        <w:separator/>
      </w:r>
    </w:p>
  </w:endnote>
  <w:endnote w:type="continuationSeparator" w:id="0">
    <w:p w:rsidR="00D97969" w:rsidRDefault="00D97969" w:rsidP="00D9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69" w:rsidRDefault="00D97969" w:rsidP="00D97969">
      <w:r>
        <w:separator/>
      </w:r>
    </w:p>
  </w:footnote>
  <w:footnote w:type="continuationSeparator" w:id="0">
    <w:p w:rsidR="00D97969" w:rsidRDefault="00D97969" w:rsidP="00D97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 w:rsidP="007C5FE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69" w:rsidRDefault="00D979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82"/>
    <w:rsid w:val="00014D28"/>
    <w:rsid w:val="000214F4"/>
    <w:rsid w:val="00022813"/>
    <w:rsid w:val="00026079"/>
    <w:rsid w:val="00026DE3"/>
    <w:rsid w:val="000327E7"/>
    <w:rsid w:val="0003325A"/>
    <w:rsid w:val="00033F83"/>
    <w:rsid w:val="00061F02"/>
    <w:rsid w:val="0007019B"/>
    <w:rsid w:val="00070551"/>
    <w:rsid w:val="00083DFF"/>
    <w:rsid w:val="000873FE"/>
    <w:rsid w:val="00097BF6"/>
    <w:rsid w:val="000A0EED"/>
    <w:rsid w:val="000B392C"/>
    <w:rsid w:val="000C2F4F"/>
    <w:rsid w:val="000C6679"/>
    <w:rsid w:val="000E3C98"/>
    <w:rsid w:val="00126FC3"/>
    <w:rsid w:val="00133CBF"/>
    <w:rsid w:val="00141797"/>
    <w:rsid w:val="00147897"/>
    <w:rsid w:val="0016234E"/>
    <w:rsid w:val="0019128B"/>
    <w:rsid w:val="001A6862"/>
    <w:rsid w:val="001B7D79"/>
    <w:rsid w:val="001C2D13"/>
    <w:rsid w:val="001C5E81"/>
    <w:rsid w:val="001D0795"/>
    <w:rsid w:val="001D3470"/>
    <w:rsid w:val="001E4EA8"/>
    <w:rsid w:val="001F28F9"/>
    <w:rsid w:val="00202BAD"/>
    <w:rsid w:val="00204402"/>
    <w:rsid w:val="00210B55"/>
    <w:rsid w:val="00223B2E"/>
    <w:rsid w:val="00240570"/>
    <w:rsid w:val="00247376"/>
    <w:rsid w:val="0024741F"/>
    <w:rsid w:val="00252C2D"/>
    <w:rsid w:val="00263472"/>
    <w:rsid w:val="0027108A"/>
    <w:rsid w:val="00272F62"/>
    <w:rsid w:val="002818D5"/>
    <w:rsid w:val="00291CD6"/>
    <w:rsid w:val="002930A1"/>
    <w:rsid w:val="002A1ECE"/>
    <w:rsid w:val="002B047A"/>
    <w:rsid w:val="002B1758"/>
    <w:rsid w:val="002B1967"/>
    <w:rsid w:val="002B50ED"/>
    <w:rsid w:val="002B5594"/>
    <w:rsid w:val="002C0595"/>
    <w:rsid w:val="002C0AB9"/>
    <w:rsid w:val="002C4679"/>
    <w:rsid w:val="002C5678"/>
    <w:rsid w:val="002D660F"/>
    <w:rsid w:val="002D6A0B"/>
    <w:rsid w:val="002D6AD6"/>
    <w:rsid w:val="002F07F0"/>
    <w:rsid w:val="002F17C3"/>
    <w:rsid w:val="002F26FC"/>
    <w:rsid w:val="00302494"/>
    <w:rsid w:val="00327781"/>
    <w:rsid w:val="0035568D"/>
    <w:rsid w:val="003709EB"/>
    <w:rsid w:val="00372B25"/>
    <w:rsid w:val="003964C2"/>
    <w:rsid w:val="003A13A6"/>
    <w:rsid w:val="003A36DB"/>
    <w:rsid w:val="003A7FD3"/>
    <w:rsid w:val="003C3986"/>
    <w:rsid w:val="003C7E0D"/>
    <w:rsid w:val="003D00F8"/>
    <w:rsid w:val="003D2EFD"/>
    <w:rsid w:val="003E660D"/>
    <w:rsid w:val="003F1813"/>
    <w:rsid w:val="003F1DDB"/>
    <w:rsid w:val="003F6A4A"/>
    <w:rsid w:val="0040206D"/>
    <w:rsid w:val="00405E66"/>
    <w:rsid w:val="004100D8"/>
    <w:rsid w:val="0041484A"/>
    <w:rsid w:val="00415251"/>
    <w:rsid w:val="00417E6C"/>
    <w:rsid w:val="00417FCF"/>
    <w:rsid w:val="0042257C"/>
    <w:rsid w:val="00425C32"/>
    <w:rsid w:val="00432A60"/>
    <w:rsid w:val="0044179E"/>
    <w:rsid w:val="00445150"/>
    <w:rsid w:val="00456029"/>
    <w:rsid w:val="00463DD0"/>
    <w:rsid w:val="00472015"/>
    <w:rsid w:val="00490F5F"/>
    <w:rsid w:val="00497724"/>
    <w:rsid w:val="004B7A6A"/>
    <w:rsid w:val="004C0E52"/>
    <w:rsid w:val="004C11F7"/>
    <w:rsid w:val="004D2635"/>
    <w:rsid w:val="004D58B0"/>
    <w:rsid w:val="004E6517"/>
    <w:rsid w:val="00503D54"/>
    <w:rsid w:val="00511C92"/>
    <w:rsid w:val="00517D35"/>
    <w:rsid w:val="005322A5"/>
    <w:rsid w:val="00532944"/>
    <w:rsid w:val="005421D4"/>
    <w:rsid w:val="00547B2A"/>
    <w:rsid w:val="005704D7"/>
    <w:rsid w:val="00575CD5"/>
    <w:rsid w:val="005800AB"/>
    <w:rsid w:val="00587805"/>
    <w:rsid w:val="005B38B8"/>
    <w:rsid w:val="005B5420"/>
    <w:rsid w:val="005B62C7"/>
    <w:rsid w:val="005B7671"/>
    <w:rsid w:val="005C042C"/>
    <w:rsid w:val="005D2A21"/>
    <w:rsid w:val="005D3F68"/>
    <w:rsid w:val="005E00DE"/>
    <w:rsid w:val="005E2123"/>
    <w:rsid w:val="005E3F57"/>
    <w:rsid w:val="005E424E"/>
    <w:rsid w:val="00605875"/>
    <w:rsid w:val="00631DE5"/>
    <w:rsid w:val="00646369"/>
    <w:rsid w:val="00647141"/>
    <w:rsid w:val="00650F15"/>
    <w:rsid w:val="006513A2"/>
    <w:rsid w:val="006652D5"/>
    <w:rsid w:val="00666080"/>
    <w:rsid w:val="0067460C"/>
    <w:rsid w:val="00676A43"/>
    <w:rsid w:val="0068758F"/>
    <w:rsid w:val="00697815"/>
    <w:rsid w:val="006A3211"/>
    <w:rsid w:val="006A5D2E"/>
    <w:rsid w:val="006B121F"/>
    <w:rsid w:val="006B1C82"/>
    <w:rsid w:val="006C1A5E"/>
    <w:rsid w:val="006D535D"/>
    <w:rsid w:val="006E098A"/>
    <w:rsid w:val="006E0D9F"/>
    <w:rsid w:val="006E2CF8"/>
    <w:rsid w:val="006E33F0"/>
    <w:rsid w:val="006F3E67"/>
    <w:rsid w:val="006F52C9"/>
    <w:rsid w:val="00702E7B"/>
    <w:rsid w:val="007056AE"/>
    <w:rsid w:val="00721471"/>
    <w:rsid w:val="007344CF"/>
    <w:rsid w:val="00741327"/>
    <w:rsid w:val="00742450"/>
    <w:rsid w:val="007434A0"/>
    <w:rsid w:val="007435AE"/>
    <w:rsid w:val="00755433"/>
    <w:rsid w:val="0077192C"/>
    <w:rsid w:val="00773599"/>
    <w:rsid w:val="00773B0C"/>
    <w:rsid w:val="00776AA4"/>
    <w:rsid w:val="00777A68"/>
    <w:rsid w:val="007B0286"/>
    <w:rsid w:val="007B1A3F"/>
    <w:rsid w:val="007B2F3B"/>
    <w:rsid w:val="007B50C2"/>
    <w:rsid w:val="007B7B99"/>
    <w:rsid w:val="007C5FE5"/>
    <w:rsid w:val="007D1728"/>
    <w:rsid w:val="007E636C"/>
    <w:rsid w:val="00813C41"/>
    <w:rsid w:val="0081620B"/>
    <w:rsid w:val="00827F9D"/>
    <w:rsid w:val="00847A53"/>
    <w:rsid w:val="00850767"/>
    <w:rsid w:val="0087492D"/>
    <w:rsid w:val="008751E3"/>
    <w:rsid w:val="00876744"/>
    <w:rsid w:val="008908B2"/>
    <w:rsid w:val="00895477"/>
    <w:rsid w:val="008A250B"/>
    <w:rsid w:val="008A5925"/>
    <w:rsid w:val="008A7A12"/>
    <w:rsid w:val="008C3BDC"/>
    <w:rsid w:val="008E5CA0"/>
    <w:rsid w:val="008E6D47"/>
    <w:rsid w:val="008F45AA"/>
    <w:rsid w:val="008F6D60"/>
    <w:rsid w:val="008F76B9"/>
    <w:rsid w:val="00905A48"/>
    <w:rsid w:val="009060BD"/>
    <w:rsid w:val="00911FD9"/>
    <w:rsid w:val="00924518"/>
    <w:rsid w:val="00931DE4"/>
    <w:rsid w:val="0093445F"/>
    <w:rsid w:val="00950264"/>
    <w:rsid w:val="00951947"/>
    <w:rsid w:val="00954815"/>
    <w:rsid w:val="009705C7"/>
    <w:rsid w:val="009802E4"/>
    <w:rsid w:val="00982EEC"/>
    <w:rsid w:val="009C3432"/>
    <w:rsid w:val="00A2066F"/>
    <w:rsid w:val="00A27BA1"/>
    <w:rsid w:val="00A3211C"/>
    <w:rsid w:val="00A34005"/>
    <w:rsid w:val="00A45E15"/>
    <w:rsid w:val="00A54E58"/>
    <w:rsid w:val="00A565BE"/>
    <w:rsid w:val="00A724C1"/>
    <w:rsid w:val="00A73B1F"/>
    <w:rsid w:val="00A86973"/>
    <w:rsid w:val="00AA4C18"/>
    <w:rsid w:val="00AB0A19"/>
    <w:rsid w:val="00AB0A8C"/>
    <w:rsid w:val="00AB3372"/>
    <w:rsid w:val="00AB33C6"/>
    <w:rsid w:val="00AB37BC"/>
    <w:rsid w:val="00AC0C16"/>
    <w:rsid w:val="00AC5600"/>
    <w:rsid w:val="00AC6278"/>
    <w:rsid w:val="00AD1C94"/>
    <w:rsid w:val="00AD705E"/>
    <w:rsid w:val="00AE5876"/>
    <w:rsid w:val="00B43C2C"/>
    <w:rsid w:val="00B57818"/>
    <w:rsid w:val="00B6046C"/>
    <w:rsid w:val="00B63116"/>
    <w:rsid w:val="00B93087"/>
    <w:rsid w:val="00BA13F9"/>
    <w:rsid w:val="00BA21F1"/>
    <w:rsid w:val="00BA2D91"/>
    <w:rsid w:val="00BB7F23"/>
    <w:rsid w:val="00BC08F4"/>
    <w:rsid w:val="00BC2454"/>
    <w:rsid w:val="00BC4175"/>
    <w:rsid w:val="00BD3EBB"/>
    <w:rsid w:val="00BE64AF"/>
    <w:rsid w:val="00BF04A3"/>
    <w:rsid w:val="00BF18DA"/>
    <w:rsid w:val="00BF7C26"/>
    <w:rsid w:val="00C14E1C"/>
    <w:rsid w:val="00C30C7C"/>
    <w:rsid w:val="00C32884"/>
    <w:rsid w:val="00C57B54"/>
    <w:rsid w:val="00C77DB2"/>
    <w:rsid w:val="00C84A9D"/>
    <w:rsid w:val="00C90013"/>
    <w:rsid w:val="00CA7044"/>
    <w:rsid w:val="00CB043C"/>
    <w:rsid w:val="00CB5172"/>
    <w:rsid w:val="00CC3A98"/>
    <w:rsid w:val="00CF0A57"/>
    <w:rsid w:val="00D136DA"/>
    <w:rsid w:val="00D1436C"/>
    <w:rsid w:val="00D21FC5"/>
    <w:rsid w:val="00D240D4"/>
    <w:rsid w:val="00D3053A"/>
    <w:rsid w:val="00D3175E"/>
    <w:rsid w:val="00D3290B"/>
    <w:rsid w:val="00D43CB2"/>
    <w:rsid w:val="00D44232"/>
    <w:rsid w:val="00D454ED"/>
    <w:rsid w:val="00D45D8A"/>
    <w:rsid w:val="00D47151"/>
    <w:rsid w:val="00D56DD3"/>
    <w:rsid w:val="00D70219"/>
    <w:rsid w:val="00D7774F"/>
    <w:rsid w:val="00D802D7"/>
    <w:rsid w:val="00D8161B"/>
    <w:rsid w:val="00D9759E"/>
    <w:rsid w:val="00D97969"/>
    <w:rsid w:val="00DA0765"/>
    <w:rsid w:val="00DA6706"/>
    <w:rsid w:val="00DC2560"/>
    <w:rsid w:val="00DD06D2"/>
    <w:rsid w:val="00DF6D13"/>
    <w:rsid w:val="00E005A9"/>
    <w:rsid w:val="00E22576"/>
    <w:rsid w:val="00E27121"/>
    <w:rsid w:val="00E420D1"/>
    <w:rsid w:val="00E44D4B"/>
    <w:rsid w:val="00E635B1"/>
    <w:rsid w:val="00E6601B"/>
    <w:rsid w:val="00E90203"/>
    <w:rsid w:val="00E90CDC"/>
    <w:rsid w:val="00E9275D"/>
    <w:rsid w:val="00EB266C"/>
    <w:rsid w:val="00EB492F"/>
    <w:rsid w:val="00EC7B47"/>
    <w:rsid w:val="00ED058E"/>
    <w:rsid w:val="00ED2EE3"/>
    <w:rsid w:val="00ED4DCB"/>
    <w:rsid w:val="00EE3F8D"/>
    <w:rsid w:val="00EF54E5"/>
    <w:rsid w:val="00F14EAC"/>
    <w:rsid w:val="00F34665"/>
    <w:rsid w:val="00F423A5"/>
    <w:rsid w:val="00F522CD"/>
    <w:rsid w:val="00F52E6F"/>
    <w:rsid w:val="00F53DC7"/>
    <w:rsid w:val="00F74C96"/>
    <w:rsid w:val="00F82E26"/>
    <w:rsid w:val="00F902E0"/>
    <w:rsid w:val="00F91439"/>
    <w:rsid w:val="00F92C8F"/>
    <w:rsid w:val="00F963AC"/>
    <w:rsid w:val="00FA0162"/>
    <w:rsid w:val="00FB3858"/>
    <w:rsid w:val="00FD2BD0"/>
    <w:rsid w:val="00FD5AEA"/>
    <w:rsid w:val="00FE5BF5"/>
    <w:rsid w:val="00FE7431"/>
    <w:rsid w:val="00FF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9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969"/>
    <w:rPr>
      <w:sz w:val="18"/>
      <w:szCs w:val="18"/>
    </w:rPr>
  </w:style>
  <w:style w:type="table" w:styleId="a5">
    <w:name w:val="Table Grid"/>
    <w:basedOn w:val="a1"/>
    <w:uiPriority w:val="59"/>
    <w:rsid w:val="007C5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9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969"/>
    <w:rPr>
      <w:sz w:val="18"/>
      <w:szCs w:val="18"/>
    </w:rPr>
  </w:style>
  <w:style w:type="table" w:styleId="a5">
    <w:name w:val="Table Grid"/>
    <w:basedOn w:val="a1"/>
    <w:uiPriority w:val="59"/>
    <w:rsid w:val="007C5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2018-05-10T02:00:00Z</dcterms:created>
  <dcterms:modified xsi:type="dcterms:W3CDTF">2018-05-10T07:00:00Z</dcterms:modified>
</cp:coreProperties>
</file>